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№4547 (Мурманская область) от 12 февраля 2013
</w:t>
      </w:r>
    </w:p>
    <w:p>
      <w:pPr/>
      <w:r>
        <w:rPr/>
        <w:t xml:space="preserve">Пожалуйста порекомендуйте мне книги (учебные пособия) если есть таковые, по управлению ЖКХ в СССР и после развала СССР до сегодняшнего времени. Буду очень признательна.
Здравствуйте, Альбина.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65.9(2)441-21; Б39 Безлюдов, А. И. Жилищно-коммунальное хозяйство: проблемы управления / А. И. Безлюдов. – Москва : Стройиздат, 1990. - 278 с. (1425755 - ЧЗ)
338кх11; Б39 Безлюдов, А. И. Повышение эффективности управления жилищно-коммунальным хозяйством / А. И. Безлюдов. – Минск : Беларусь, 1979. - 159 с. (1030325 - ХР)
65.050.23я73; К55 Кобилев, А. Г. Муниципальное управление и социальное планирование в муниципальном хозяйстве : учеб. пособие / А. Г. Кобилев, А. Д. Кирнев, В. В. Рудой. - Ростов-на-Дону : Феникс, 2007. - 606 с. (1648726 - ЧЗ 1648727 - АБ 1653717 - ХР )
338кх11; С14 Садыков, А. С. Организация управления коммунальным хозяйством крупного города / А. С. Садыков, В. А. Смирнов, В. А. Минасян. – Москва : Стройиздат, 1987. - 176 с. (1296305 - ХР)
338кх11; С21 Сафронов, Ю. М. Управление и организация работ в жилищном хозяйстве / Ю. М. Сафронов. – Москва : Стройиздат, 1976. - 168 с. (925169 - ХР)
65.441-21я73; С47 Слиняков, Ю. В. Менеджмент в жилищно-коммунальном хозяйстве : учебник / Ю. В. Слиняков ; М-во образования и науки Рос. Федерации, Федер. ин-т развития образования. – Москва : Финансы и статистика : ИНФРА-М, 2010. - 350, [1] с. (1703825 - ЧЗ)
338кх11(075.3); Т45 Титяев, В. И. Организация управления и планирования жилищно-коммунального хозяйства : учеб. пособие / В. И. Титяев, А. Г. Кислощаев. – Харьков : Вища школа, Изд-во при Харьк. ун-те, 1980. - 119 с. (1079467 - ХР)
65.9(2Рос)441; Р45 Реформа системы управления городской экономикой в России в 1998-2000 годах / [Косарева Н. Б. и др.] ; под ред. Н. Б. Косаревой, Р. Дж. Страйка. – Москва : Фонд "Ин-т экономики города", 2001. - 200 с. (Ф-1622885 - ЧЗ) 
65.9(2Рос)441я73; Э40 Экономика жилищно-коммунального хозяйства : учеб. пособие / под ред. Ю. Ф. Симионова. – Москва ; Ростов-на-Дону : МарТ, 2004. - 204 с. (1626792 - ЧЗ)
Электронный ресурс
5.441я73; Ч-49 Черняк, В. З. Жилищно-коммунальное хозяйство: развитие, управление, экономика [Электронный ресурс] : электрон. учеб. / В. З. Черняк - Электрон. текстовые дан. (683 Mb). – Москва : КноРус, 2009. - 1 электрон. опт. диск (CD-ROM) : зв., цв. (ОД-3535 - СЭР)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2026-10-10T08:33:48+03:00</dcterms:created>
  <dcterms:modified xsi:type="dcterms:W3CDTF">2026-10-10T08:33:48+03:00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