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 (Мурманск) от 8 октября 2008
</w:t>
      </w:r>
    </w:p>
    <w:p>
      <w:pPr/>
      <w:r>
        <w:rPr/>
        <w:t xml:space="preserve">Здравствуйте, подскажите, пожалуйста, нет ли в Вашей библиотеке переводов романа А. С. Пушкина "Евгений Онегин" на чешский, украинский, английский (перевод В. Набокова) языки и комментария В. Набокова к этому произведению? Спасибо!!!
Добрый день, Настя! К сожалению, в фонде МГОУНБ нет изданий «Евгения Онегина» А. С. Пушкина в переводе на интересующие Вас языки. Предлагаем Вам книгу:
83.3(2=Рус)5 ; Н14 Набоков, В. В. Комментарии к "Евгению Онегину" Александра Пушкина : пер с англ. / В. В. Набоков ; под ред. [и с предисл.] А. Н. Николюкина ; [Рос. акад. наук, Ин-т науч. информ. по обществ. наукам, Центргуманитар. науч.-информ. исслед.]. - М. : Интелвак, 1999. - 1004 с. : ил. (1584863 - ХР) 
Следующее издание, находящееся в фонде Российской национальной библиотеки, Вы можете заказать через сектор межбиблиотечного абонемента (3-й этаж МГОУНБ): 
Пушкин, А. С. Eugene Onegin : a novel in verse : in 4 vol. / By Aleksandr Pushkin ; Transl. from the Russ., with a commentary, by Vladimir Nabokov ; Translator´s introd. Eugene Onegin. – London : Routledge &amp; Kegan Paul, Cop. – 1975.
Также рекомендуем дополнительную литературу по теме Вашего запроса:
Книга.
83.3(2=Рус) ; П91 А.С. Пушкин и В. В. Набоков : сб. докл. междунар. [науч.] конф., 15-18 апр. 1999 г. : к 200-летию со дня рождения А. С. Пушкина : к 100-летию со дня рождения В. В. Набокова / Ин-т рус. лит. (Пушкин. дом) РАН, Набоков. фонд ; [отв. ред. и сост. В. П. Старк]. - СПб. : Дорн, 1999. - 383 с. : ил., факс. (1587249 - ХР)
Статья.
"Евгений Онегин" Владимира Набокова / вступ. ст. Каган Ю., примеч. Новикова М. // Наше наследие = Our heritage. - 1989. - N 3. - С. 35-53.   
Электронный ресурс (с этой диссертацией Вы можете поработать в Зале электронных ресурсов на 3-м этаже МГОУНБ).
Басмова, В. Г. Комментарий В. В. Набокова к "Евгению Онегину" А. С. Пушкина и "Онегинский" код "Лолиты" [Электронный ресурс] : дис. ... канд. филол. наук : 10.01.01 / Басмова Виктория Геннадьевна. – Электрон. дан. - Новосибирск, 2007. - 205 с. – Режим доступа: http://diss.rsl.ru/diss.aspx?orig=/rsl01003000000/rsl01003315000/rsl01003315324/rsl01003315324.pdf, регламентир. (09.10.08).
С уважением, главный библиограф Отлела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2026-10-19T02:03:30+03:00</dcterms:created>
  <dcterms:modified xsi:type="dcterms:W3CDTF">2026-10-19T02:03:30+03:00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