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№4645 (Мурманская область) от 15 марта 2013
</w:t>
      </w:r>
    </w:p>
    <w:p>
      <w:pPr/>
      <w:r>
        <w:rPr/>
        <w:t xml:space="preserve">Здравствуйте.Мне нужно написать КР по дисциплине "Контроль и ревизия"  на тему Ревизия операций по расчетному счету предприятия. Какие у вас есть свеженькие учебники? Спасибо
Здравствуйте. Предлагаем список книг по Вашему запросу:
65.052.80я73; А79 Арабян, К. К. Организация и проведение аудиторской проверки : учеб. пособие / К. К. Арабян. - 2-е изд., перераб. и доп. – Москва : ЮНИТИ-Дана, 2010. - 550 с. (1697561 - ЧЗ 1697562 - АБ)
65.052.8я73; А93 Аудит : учебник / Р. П. Булыга [и др.] ; под ред. Р. П. Булыги ; Финансовый ун-т при Правительстве Рос. Федерации. - 2-е изд., перераб. и доп. – Москва : ЮНИТИ-ДАНА, 2011. - 431 с. (1719851 - АБ)
65.245; Б44 Б44 Беляев, А. Н. Организация и оплата труда отдельных категорий работников: руководителей, бухгалтеров, водителей, строителей / А. Н. Беляев. – Москва : Дело и Сервис, 2009. - 166 с. (1690638 - ЧЗ 1697337 - АБ)
65.052.2я73; Б94 Бухгалтерский учет и аудит : учебник / Зонова А. В. [и др.] ; под ред. А. В. Зоновой. - Москва : Рид Групп, 2011. - 478 с. (1702826 - ЧЗ)
65.261.8я73; Б88 Бровкина, Н. Д. Контроль и ревизия : учеб. пособие / Н. Д. Бровкина ; под ред. М. В. Мельник. – Москва : ИНФРА-М, 2010. - 344 c. (1703474 - ЧЗ)
65.261.3-28я7; З-91 Зубакин, С. И. Бюджетный контроль / С. И. Зубакин ; Акад. нар. хоз-ва при Правительстве РФ. – Москва : Дело, 2010. - 396 с. (1692068 - ЧЗ 1695288 - АБ 1695289 - АБ 1695290 - АБ)
65.261.8я73; М31 Маслова, Т. С. Контроль и ревизия в бюджетных учреждениях : учеб. пособие / Т. С. Маслова ; под ред. Е. А. Мизиковского. – Москва : Магистр : ИНФРА-М, 2011. - 335 с. (1711618 - АБ)
65.261.82я73; М48 Мельник, М. В. Ревизия и контроль : учебник / М. В. Мельник, А. С. Пантелеев, А. Л. Звездин ; под ред. М. В. Мельник ; Финансовая акад. при Правительстве РФ. - 2-е изд., стер. – Москва : КноРус, 2009. - 631 с. (1684835 - АБ)
67.402.23; О-35 Овчинникова, Н. О. Налоговое планирование и налоговый контроль со стороны правоохранительных органов : практ. пособие / Н. О. Овчинникова ; Изд.-торговая корпорация "Дашков и К". – Москва : Дашков и К, 2011. - 282с. (1702926 - ЧЗ)
65.052.8я723; П18 Парушина, Н. В. Аудит : учебник / Н. В. Парушина, С. П. Суворова. - 2-е изд., перераб. и доп. – Москва : ФОРУМ : ИНФРА-М, 2011. - 287 с. (1696953 - ЧЗ 1696954 - АБ)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2026-10-10T03:37:58+03:00</dcterms:created>
  <dcterms:modified xsi:type="dcterms:W3CDTF">2026-10-10T03:37:58+03:00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