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№4663 (Мурманск) от 18 марта 2013
</w:t>
      </w:r>
    </w:p>
    <w:p>
      <w:pPr/>
      <w:r>
        <w:rPr/>
        <w:t xml:space="preserve">Здравствуйте, помогите, пожалуйста, подобрать литературу для дипломной работы по теме: "Управление запасами на предприятии". Спасибо.
Здравствуйте, Игорь. Предлагаем список литературы по Вашему запросу:
Книги
65.291.572я7; Б88 Бродецкий, Г. Л. Управление запасами : учебник : [эффект врем. стоимости денег] / Г. Л. Бродецкий ; Междунар. центр логистики. – Москва : Эксмо, 2008. - 348 с. (1662411 - ЧЗ)
65.291.596; В67 Волгин, В. В. Склад : логистика, упр., анализ / В. В. Волгин. - 11-е изд., перераб. и доп. – Москва : Дашков и К, 2012. - 722 с. : ил., табл. (1721776 - ЧЗ)
65.291.592; К68 Корпоративная логистика в вопросах и ответах / [Сергеев В. И. и др.] ; под общ. и науч. ред. В. И. Сергеева ; Нац. исслед. ун-т Высш. шк. экономики. - 2-е изд., перераб. и доп. – Москва : ИНФРА-М, 2013. - XXIX, 633 с. : ил. (1719913 - ЧЗ)
65.9(2)40-42; Л80 Лотоцкий, В. А. Модели и методы управления запасами / В. А. Лотоцкий, А. С. Мандель ; отв. ред. А. А. Дорофеюк ; Акад. наук СССР, Ин-т проблем упр. – Москва : Наука, 1991. - 186 с. (1448602 - ЧЗ). . 65.291.572я73; С79 Стерлигова, А. Н. Управление запасами в цепях поставок : учебник / А. Н. Стерлигова. – Москва : ИНФРА-М, 2009. - 428 с. (1685187 - ЧЗ 1685188 - АБ)
65.291.592; Ш29 Шатт, Д. Г. Управление товарным потоком : рук. по оптимизации логист. цепочек / Джеффри Г. Шатт ; [пер. с англ. С. В. Кривошеин]. – Минск : Гревцов Паблишер, 2008. - 335 с. : ил. (1662514 - ХР)
Электронные ресурсы (с текстами документов можно поработать в залах каталогов и электронных ресурсов на 3-м этаже библиотеки)
Васина, А. Б. Системный подход к управлению производственными запасами на предприятиях нефтегазового комплекса [Электронный ресурс] / Васина А. Б. // Российское предпринимательство. - Электрон. дан. - 2012. - № 9. - С. 85-91. - Режим доступа: http://elibrary.ru, регламентир. (18.03.2013).
Зайцева, Г. В. Современные технологии управления запасами предприятия [Электронный ресурс] / Зайцева Г. В., Абдрашитова А. Р. // Общество: политика, экономика, право. - Электрон. дан. - 2011. - № 2. - С. 64-71. - Режим доступа: http://elibrary.ru, регламентир. (18.03.2013).
Киченко, Л. П. Совершенствование системы управления запасами на предприятиях оптовой торговли [Электронный ресурс] /. Киченко Л. П., Шалимов В. А. // Вестник Пермского университета. Сер. Экономика. - Электрон. дан. - 2010. - № 1. - С. 6-16. - Режим доступа: http://elibrary.ru, регламентир. (18.03.2013).
Сопко, М. Автоматизированная система управления запасами торгового предприятия в условиях стохастического высоковариативного спроса [Электронный ресурс] / Сопко М. // Логистика. - Электрон. дан. - 2012. - № 11. - С. 36-39. - Режим доступа: http://elibrary.ru, регламентир. (18.03.2013).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2026-10-10T02:37:15+03:00</dcterms:created>
  <dcterms:modified xsi:type="dcterms:W3CDTF">2026-10-10T02:37:15+03:00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