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 (Мурманск) от 10 октября 2008
</w:t>
      </w:r>
    </w:p>
    <w:p>
      <w:pPr/>
      <w:r>
        <w:rPr/>
        <w:t xml:space="preserve">1.Видео материал фольклорных фестивалей саамской культуры.
&lt;BR&gt;2.Саамская музыка(DVD,CD,ауди кассета?
&lt;BR&gt;3.Есть ли у вас этот материал?
Уважаемая, Ирина! Предлагаем список аудиозаписей саамской музыки:
Фн:85.9 ; M25 Angelit. Mannu [[Звукозапись]] / [исполн.]: Angelit. - [Finland] : Warner Music Finland, 1999. - 1 зв. диск (ок. 48 мин.) : стерео ; 12 см. + Прил. (6 с.). - (Innovator Series). (И-ОДМ-788 – ИСК)   
"Луна": альбом современных аранжировок саамских песен в исполнении финской певицы. В приложении рассказ о творческом пути певицы.
Фн:85.9 ; B73 Boine, Mari. Odda hamis [[Звукозапись]] / Mari Boine remixed. - [Norway] : Lean, 2001. - 1 зв. диск (ок. 50 мин) ; 12 см. (И-ОДМ-1668 – ИСК)
Саамский йок.
Фн:85.9 ; H43 Heatta, Issat Sammol. Lavllu juoigga cali [[Звукозапись]] / [teaksta]: Issat Sammol Heatta. - Karasjohka : Davvi Girji, 2003. - 1 зв. диск (ок. 70 мин). (И-ОДМ-1669 - ИСК ; И-ОДМ-1670 – ИСК)
Саамский йок.
Фн:85.9 ; J91 Juhca, julla [[Звукозапись]] / исполн.: Ailigas-nieiddat = The Girls of Alligas. - Karasjohka : Skadjastudio ; Anar : Samediggy, 1998. - 1 зв. диск (ок. 37 мин) : стерео ; 12 см. + Прил. (2 л.). Текст прил. парал. сев.-саам., англ. (И-ОДМ-790 – ИСК) 
Саамские песни в исполнении ансамбля девочек из Ailigas - норвежской деревни на границе между Финляндией и Норвегией.
Фн:85.9 ; N62 Niillas, Ivvar. Deh 2 [[Звукозапись]] : sami traditional songs from Buolbmat district / [yoik]: Ivvar Niillas ; [rec. and producer: Andre Somby ; photos and design: Niillas Somby]. - [Sirbma] : Hommat, 2002.- 1 зв. диск (ок. 50 мин) ; 12 см. + Прил. (4 л.).
В прил. крат. аннот. - Текст аннот. парал. сев. -саам., англ. (И-ОДМ-1671 – ИСК)
79-летний саамский певец из Deatnu/Tana (Норвегия) исполняет традиционный саамский йок.
Фн:85.9 ; S22 Sara, Johan. Boska [[Звукозапись]] / [исполн.]: Johan Sara jr. &amp; group ; [producer: Johan Sara jr. and Geir O. Lysne ; rec. at: Rainbow studio Oslo (1999)]. - Guovdageaidnu (Kautokeino) : DAT, 2003. - 1 зв. диск (ок.... мин) ; 12 см.
Назв. произведений парал. сев.-саам., англ. 
Фн:85.9 ; U94 Utsi, Mai Britt (1955-). Mai Britt Utsi and Inga Berit Sara A. Sara are joiking Sami University College [Звукозапись]. - [Kautokeino] : Sami Univers. college, [2007?]. - 1 зв. диск ; 12 см. (И-ОДМ-2449 - ИНО ; И-ОДМ-1673 – ИСК)
На этикетке диска: Sami allaskuvla = Sami University college.
Фн:85.9 ; V20 Valkeapaa, Niko. [ Cakcii] [[Звукозапись]] / Niko Valkeapaa. - [S. l.] : Duippidit, 2003. - 1 зв. диск (ок. 50 мин) ; 12 см. + Прил. (8 с.). (И-ОДМ-1510 - ИСК ; И-ОДМ-1675 – ИСК) 
Саамский йок.
Фн:85.9 ; W71 Wimme, Saari. [ Duoldi aja] [[Звукозапись]] = Boiling spring joik (vocals): Wimme ; keyboards and programming: Jari Kokkonen, Pauli Saastamoinen ; keyboards: Kajasto, Tapani Rinne ; bass clarinet and whistles: Tapani Rinne ; guitar: Matti Wallenius. - Tampere : Zen Master rec., 1995. – 1 зв. диск (ок. 50 мин). (И-ОДМ-1674 - ИСК ; И-ОДМ-1672 – ИСК) 
Финско-саамский йок.
Фн:85.9 ; W71 Wimme, Saari.  Gapmu [[Звукозапись]] = Vaisto = Instinkt =Instinct / [исполн.] Wimme Saari. - Tampere : Zen Master rec., 2003. - 1 зв. диск (ок.... мин) ; 12 см. + Прил. (20 с.). (ОДМ-1512 – ИСК)
Текст песен в прил. парал. сев.-саам., фин., швед., англ. 
См. также ответ на запрос N 539.
Главный библиограф Отдела краеведческой и саамской литературы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2026-10-19T02:03:19+03:00</dcterms:created>
  <dcterms:modified xsi:type="dcterms:W3CDTF">2026-10-19T02:03:19+03:00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