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№4699 (Мурманская область) от 29 марта 2013
</w:t>
      </w:r>
    </w:p>
    <w:p>
      <w:pPr/>
      <w:r>
        <w:rPr/>
        <w:t xml:space="preserve">Добрый день! Скажите, имеется ли в вашем фонде литература: Островская Л.Ф. "Педагогические ситуации в семейном воспитании дошкольника."
Петраченко Г.Г. " Педагогические ситуации в дошкольной педагогике".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Первое интересующее Вас издание есть в фондах нашей библиотеки. Вы можете заказать его через межбиблиотечный абонемент, обратившись в ближайшую библиотеку по месту жительства, работы, учебы:
Книга
74.105 ; О-77 Островская, Л. Ф. Педагогические ситуации в семейном воспитании дошкольников : кн. для воспитателя дет. сада / Л. Ф. Островская. - 2-е изд., перераб. и доп. - Москва : Просвещение, 1990. - 159 с. : ил. - Библиогр.: с. 159. (1434841 - ХР ; 1434837 - АБ ; 1434839 - АБ ; 1434840 - ЧЗ)
Ответ на 2 вопрос см. в Архиве выполненных справок «Виртуального библиографа» под № 4701.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2026-10-10T00:44:17+03:00</dcterms:created>
  <dcterms:modified xsi:type="dcterms:W3CDTF">2026-10-10T00:44:17+03:00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