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№4785 (Мурманск) от 13 апреля 2013
</w:t>
      </w:r>
    </w:p>
    <w:p>
      <w:pPr/>
      <w:r>
        <w:rPr/>
        <w:t xml:space="preserve">Доброго времени суток! Будьте добры, помогите подобрать литературу по теме "Оценка участия компании в выставках". Заранее благодарю!
Здравствуйте, Анна. Предлагаем список литературы по Вашему запросу:
Книги
65.422-803.4я7; Б48 Бердышев, С. Н. Организация выставочной деятельности : учеб. пособие / С. Н. Бердышев. - 2-е изд. – Москва : Дашков и К, 2011. - 226 с. (1702863 - АБ) 
65.584.3; В67 Волкодавова, Е. В. Международные выставки как фактор формирования и реализации экспортного потенциала промышленных предприятий / Е. В. Волкодавова, Е. А. Комякова ; Самар. гос. экон. акад. – Самара : Самар. гос. экон. акад., 2004. - 159 с. (1629746 - ХР)
65.9(2Рос)421-803;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– Москва : Дашков и К, 2004. - 513 с. (1626910 - ХР)
65.542; К82 Критсотакис, Я. Г. Торговые ярмарки и выставки : техника участия и коммуникации / Я. Г. Критсотакис ; [пер. с греч.: Е. Г. Мазина]. - Москва : Ось-89, 1997. - 224 с. (1577230 - ХР)
65.050; М27 Маркетинг : энциклопедия : пер. с англ. / под ред. М. Бейкера. - Санкт-Петербург [и др.] : Питер, 2002. - 1198 с. (1608242 - ТЭО-Обяз.экз.)
65.42я73М; М30 Марченко, И. С. Коммерческая деятельность : учеб. пособие. / И. С. Марченко ; Федер. агентство по рыболовству, Федер. гос. образоват. учреждение высш. проф. образования "Мурм. гос. техн. ун-т". - Мурманск : Изд-во МГТУ, 2011.Ч. 1 : Основы коммерческой деятельности. - 2011. - 306 с. (1704927 - ХР 1704928 - ХР 1704929 - ХР) Ч. 2 : Организация коммерческой деятельности в сфере обращения товаров и на рынке услуг. - 2011. - 291 с. (1704930 - ХР 1704931 - ХР 1704932 - ХР)
65.542; М60 Миллер, С. Как использовать торговые выставки с максимальным эффектом. - Москва : Изд. дом "Довгань", 1998. - 114 с. (1572014 - ПТО)
65.9(2Рос)421.218я73; О-75 Основы выставочно-ярмарочной деятельности : учеб. пособие / [Л. Е. Стровский и др.] ; под ред. Л. Е. Стровского. - Москва : ЮНИТИ, 2005. - 287 с. (1630838 - ЧЗ 1639888 - АБ)
65.291.3; Ш34 Шведова, И. А. Книга директора по маркетингу производственного предприятия : [практ. руководство] / Ирина Шведова, Татьяна Кузнецова. - Санкт-Петербург [и др.] : Питер, 2009. - 430 с. (1667892 - ЧЗ)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2026-10-09T20:46:21+03:00</dcterms:created>
  <dcterms:modified xsi:type="dcterms:W3CDTF">2026-10-09T20:46:21+03:00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