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 (Мурманск) от 5 июня 2007
</w:t>
      </w:r>
    </w:p>
    <w:p>
      <w:pPr/>
      <w:r>
        <w:rPr/>
        <w:t xml:space="preserve">Подскажите, пожалуйста, есть ли у вас данная книжка: "Методы гидрохимических исследований океана", М., 1978, 270 с.?
Уважаемая Ксения!
Интересующая Вас книга имеется в библиотеке:
26.221;М54  Методы гидрохимических исследований океана: руководство / под ред. О. К. Бордовского, В. И. Иваненкова. – М.: Наука, 1978. – 271 с. (971847)
Прочитать  ее можно в читальном зале.
Гл. библиограф 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2026-10-19T19:56:14+03:00</dcterms:created>
  <dcterms:modified xsi:type="dcterms:W3CDTF">2026-10-19T19:56:14+03:00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