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№4808 (Мурманск) от 20 апреля 2013
</w:t>
      </w:r>
    </w:p>
    <w:p>
      <w:pPr/>
      <w:r>
        <w:rPr/>
        <w:t xml:space="preserve">Подскажите, пожалуйста, список литературы для написания работы по предмету Налоговые расчеты в бухгалтерском деле на тему: "Бухгалтерский и налоговый учет." Спасибо.
Здравствуйте, Екатерина. Предлагаем Вам библиографический список:
Книги
65.052.244я73; Б33 Башарина, А. В. Бухгалтерский и налоговый учет на малых предприятиях : [учеб. пособие для студентов высш. учеб. заведений] / А. В. Башарина, А. Ф. Черненко. - Ростов-на-Дону : Феникс, 2011. - 317 с. : ил., табл. - (Серия "Высшее образование"). (1701246 - ЧЗ)
65.052.201.4; Б43 Беликова, Т. Н. Все о налоговом учете : [бухгалт. и налоговый учет при ЕНВД и УСН, расходы по налоговому учету, учет. политика] / Т. Н. Беликова. - Санкт-Петербург [и др.] : Питер, 2007. - 263 с. : ил. - (Бухгалтеру и аудитору). (1649503 - ЧЗ 1649504 - АБ)
65.052.203я73; Б83 Бородина, В. В. Документирование в бухгалтерском учете : учеб. пособие : [для студентов высш. учеб. заведений, обучающихся по специальностям "Бухучет, анализ и аудит"] / В. В. Бородина. – Москва : ФОРУМ : ИНФРА-М, 2010. - 302 с. : ил. - (Высшее образование). (1703393 - ЧЗ)
65.052.2; Б90 Букина, О. А. Краткая азбука бухгалтера : [исчисление налогов, бухгалт. проводки, расчеты с персоналом, документация бухгалтера] / О. А. Букина. - Изд. 3-е, испр. - Ростов-на-Дону : Феникс, 2011. - 222 с. : табл. - (Серия "Библиотека бухгалтера и аудитора"). (1701191 - АБ)
65.052.2я723; Б91 Бурмистрова, Л. М. Бухгалтерский учет / Л. М. Бурмистрова. – Москва : Форум, 2011. - 299 с. : табл. - (Профессиональное образование). (1702915 - АБ)
65.052.2я73; Б94 Бухгалтерское дело : учеб. пособие : [для студентов высш. учеб. заведений, обучающихся по специальности "Бухгалт. учет, анализ и аудит" / Шахбанов Р. Б. и др.] ; под ред. Р. Б. Шахбанова. - Изд. с обновлениями. – Москва : Магистр : Инфра-М, 2011. - 383 с. - (Рекомендовано Учебно-методическим объединением вузов России). (1702807 - ЧЗ)
65.052.2я73; Б94 Бухгалтерское дело : учеб. пособие : [для студентов, обучающихся по специальностям "Финансы и кредит", "Бухгалт. учет, анализ и аудит", "Налоги и налогообложение" / И. В. Алексеева и др.] ; под ред. Н. Н. Хахоновой, И. В. Алексеевой]. – Москва : Дашков и К ; Ростов-на-Дону : Академцентр, 2010. - 510 с. : ил. (1687590 - ЧЗ)
65.052.201.4я73; В40 Вещунова, Н. Л. Бухгалтерский и налоговый учет : учебник / Н. Л. Вещунова. - 3-е изд., перераб. и доп. – Москва : Проспект : ТК Велби, 2008. - 843 с. : табл. (1663391 - ЧЗ 1663392 - АБ)
65.052.201.4; В40 Вещунова, Н. Л. Самоучитель по бухгалтерскому и налоговому учету / Н. Л. Вещунова, Л. Ф. Фомина. - 5-е изд., перераб. и доп. – Москва : Проспект, 2009. - 511 с. : табл. (1668096 - ЧЗ 1668097 - ХР 1668098 - АБ)
65.261.41я73; П16 Пансков, В. Г. Налоги и налогообложение: теория и практика : учебник : [для студентов высш. учеб. заведений] / В. Г. Пансков ; Финансовая акад. при Правительстве Рос. Федерации. – Москва : Юрайт, 2011. - 677 с. : табл. - (Министерство образования и науки РФ рекомендует) (Учебник) (Основы наук). (1697383 - ЧЗ 1697384 -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2026-10-09T19:24:45+03:00</dcterms:created>
  <dcterms:modified xsi:type="dcterms:W3CDTF">2026-10-09T19:24:45+03:00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