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№4819 (Мурманск) от 24 апреля 2013
</w:t>
      </w:r>
    </w:p>
    <w:p>
      <w:pPr/>
      <w:r>
        <w:rPr/>
        <w:t xml:space="preserve">Подскажите, пожалуйста, список литературы для написания курсовой работы на тему: "Аудит учредительных документов и расчетов с учредителями". Заранее спасибо.
Здравствуйте, Екатерина. Предлагаем список книг по Вашему запросу:
65.291; А67 Анищенко, А. В. Учредитель и его фирма : от создания ООО до выхода из него : [различ. подходы к оценке вкладов, способы пополнения активов и их финансовые последствия, бухгалт. учет и налогообложение] / А. В. Анищенко. – Москва : Вершина, 2007. - 238 с. (1648522 - ХР)
67.404.013.11я7; Д56 Добровинская, А. В. Корпоративное право : учеб. пособие / А. В. Добровинская. – Москва ; Берлин : Инфотропик Медиа, 2012. - 187 с. (1712717 - ЧЗ) 
67.404.013.11; З-68 Злобин, А. С. Создание общества с ограниченной ответственностью с 1 июля 2009 года. Внесение изменений в учредительные документы общества с ограниченной ответственностью, созданного до 1 июля 2009 года. Образцы документов : практ. рук. / А. С. Злобин. – Москва : Волтерс Клувер, 2010. – 148 с. (1692853 - ЧЗ)
65.052.244; К28 Касьянова, Г. Ю. Малый бизнес - малый учет : самоучитель для начинающих, непрофессионалов и недостаточно уверен. в своих знаниях и опыте : совмещение бухгалт. и налогового учета, типовые регистры, первич. док., практ. примеры, особенности составления отчетности / Г. Ю. Касьянова ; Ассоц. бухгалтеров, аудиторов и консультантов. - изд. 4-е, перераб. и доп. – Москва : АБАК, 2012. - 111 с. (1712419 - АБ)
65.053.012я73; К14 Казакова, Н. А. Управленческий анализ и аудит компании в условиях кризиса : учеб.-практ. пособие / Н. А. Казакова. – Москва : Дело и Сервис, 2010. - 303 с. (1692749 - ЧЗ 1692750 - АБ 1692751 - АБ 1697397 - АБ)
67.404.91я73; К89 Кузнецова, Л. Н. Правовое регулирование предпринимательской деятельности : учеб. пособие / Л. Н. Кузнецова. - Ростов-на-Дону : Феникс, 2009. - 382 с. (1701068 - ЧЗ) 
67.404.013; У92 Учредительные документы юридических лиц : практ. пособие / [М. Ю. Тихомиров]. – Москва : Юринформцентр (Тихомиров), 2003. - 499 с. (1622067 - ЧЗ-Обяз.экз.)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2026-10-09T18:39:26+03:00</dcterms:created>
  <dcterms:modified xsi:type="dcterms:W3CDTF">2026-10-09T18:39:26+03:00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