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 () от 17 октября 2008
</w:t>
      </w:r>
    </w:p>
    <w:p>
      <w:pPr/>
      <w:r>
        <w:rPr/>
        <w:t xml:space="preserve">Здраствуйте! Помогите подобрать материал для написания реферата по Логистике на тему "Логистические издержки". Заранее спасибо!
Здравствуйте, Аня. Предлагаем следующие издания по Вашей теме:
Книги
65.291я73 ; Г83 Григорьев, М. Н. Логистика : [учеб. пособие для студентов вузов, обучающихся по специальностям 061500 Маркетинг, 061100 Менеджмент организации, 062200 Логистика] / М. Н. Григорьев, А. П. Долгов, С. А. Уваров. - Изд. 2-е, испр. и доп. – М. : Гардарики, 2007. - 475 с. : ил. - Библиогр.: с. 464-471 и в подстроч. примеч. (1648925 – ЧЗ) 
65.5 ; К82 Кристофер, М. Логистика и управление цепочками поставок : как сократить затраты и улучшить обслуживание потребителей : [пер. с англ.] / М. Кристофер ; [под общ. ред. В. С. Лукинского]. - СПб. [и др.] : Питер, 2004. - 315 с. (1626707 – ЧЗ) 
65.9(2Рос)37я73 ; Л69 Логистика: управление в грузовых транспортно-логистических системах : учеб. пособие / [Л. Б. Миротин и др.] ; под ред. Л. Б. Миротина. - М. : Юристъ, 2002. - 414 с. : ил. - Библиогр.: с. 410-414. (1613478 - ХР ; 1613479 – ТЭО)
65.291я73 ; М74 Модели и методы теории логистики : [прогнозирование, расчет запасов, решение задач оптимизации перевозок грузов : учеб. пособие для студентов, обучающихся по специальностям 080502 "Экономика и управление на предприятии
транспорта" и 062200 "Логистика" / Лукинский В. С. и др.] ; под ред. В. С. Лукинского. - 2-е изд. – СПб. [и др.] : Питер, 2007. - 447 с. : ил. - Библиогр.: с. 444-447. (1651441 – ХР)
65.291я73 ; С20 Саркисов, С. В. Управление логистическими цепями поставок : [учеб. пособие для упр. и экон. специальностей вузов] / С. В. Саркисов ; Ин-т бизнеса и делового администрирования (ИБДА). - М. : Акад. нар. хоз-ва при Правительстве Рос. Федерации, 2006. - 366 с. - Библиогр. в конце гл. и в тексте. (1640378 – ХР)
65.9(2Рос)40я73 ; С79 Степанов, В. И. Логистика : учебник [для вузов по специальности "Логистика"] / В. И. Степанов. - М. : Проспект, 2006. - 487 с. : ил. - Библиогр.: с. 485. (1637951 – ЧЗ)
Статьи из периодических изданий
Кожейкина, Е. И. К вопросу о практическом использовании маркетинговой логистики / Е. И. Кожейкина, Ю. Н. Тарасов // Маркетинг в России и за рубежом. - 2007. - N 3. - С. 20-22. - Библиогр.: с. 22.
Справочное бюро : [как учитывать логист. издержки] // Логистика. - 2006. - N 2. - С. 25-26.
Хмельницкий, А. О контрактных закупках для муниципальных нужд / А. Хмельницкий // Логистика. - 2006. - N 2. - С. 16-17.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2026-10-19T00:56:25+03:00</dcterms:created>
  <dcterms:modified xsi:type="dcterms:W3CDTF">2026-10-19T00:56:25+03:00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