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№4853 (Мурманск) от 10 мая 2013
</w:t>
      </w:r>
    </w:p>
    <w:p>
      <w:pPr/>
      <w:r>
        <w:rPr/>
        <w:t xml:space="preserve">Организация комнаты психологической разгрузки на предприятии
Здравствуйте, Евгения! Предлагаем Вам список литературы:
Книги
53.57я2; П86 Психотерапевтическая энциклопедия / [Абабков В. А. и др.] ; под ред. Б. Д. Карвасарского. - 3-е изд. – Санкт-Петербург [и др.] : Питер, 2006. - 943 с. (1640671 - МЕД)
Рогов, Е. И. Настольная книга практического психолога : учеб. пособие : в 2 кн. / Е. И. Рогов. - Москва : ВЛАДОС-ПРЕСС, 2008.Кн. 2 : Работа психолога со взрослыми. Коррекционные приемы и упражнения. - 476 с. (1679423 - АБ 1679710 - ЧЗ)
88.411.9я73; С17 Самоукина, Н. В. Психология профессиональной деятельности : [учеб. пособие для непсихол. вузов] / Н. В. Самоукина. - 2-е изд. – Москва : Питер, 2003. - 219 с. (1618016 – ХР 1618017 - АБ)
Статьи
Ананьева, Г. Комната психологической разгрузки / Г. Ананьева // Социальная защита. - 2011. - № 4. – С. 41-42 (Прил.: Трудовые отношения)
Зройчиков, Н. А. Кабинет психологической разгрузки как средство профилактики производственного утомления и восстановления работоспособности / Зройчиков Н. А., Сенина Н. Б. // Энергетик. - 2008. - № 8. - С. 20-21.
Ларин, А. Чтоб нервишки не шалили / А. Ларин // Преступление и наказание. - 2011. - № 9. - С. 17.
Электронные ресурсы (с текстами документов можно поработать в залах каталогов и электронных ресурсов на 3-м этаже библиотеки)
Комната психологической разгрузки на предприятии [Электронный ресурс] // Охрана труда и техника безопасности на промышленных предприятиях. – Электрон. дан. - 2012. - № 6. - С. 51-58. – Режим доступа: СПС «КонсультантПлюс» (11.05.2013).
О направлении методических рекомендаций [Электронный ресурс] : письмо ФТС РФ от 18 июня 2008 г. № 10-113/24210 (вместе с "Метод. рекомендациями "Орг. кабинетов психол. разгрузки в тамож. органах"). – Электрон. дан. – Москва : КонсультантПлюс, 1992-2012. – Режим доступа: СПС «КонсультантПлюс» (11.05.2013).
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Ахметшин, А. Ю. Опыт организации комнаты психологической разгрузки на автотранспортном предприятии / Ахметшин А. Ю., Губина С. Т. // Автотранспортное предприятие. - 2011. - № 10. - С. 20-21.
Оборудование и организация работы комнат психологической разгрузки на производстве : метод. рекомендации / сост. З. А. Бегун [и др.]. – Минск : [б. и.], 1984. - 18 с.
Психологическое обеспечение профессиональной деятельности : учеб. пособие / С. А. Боровикова [и др.] ; под ред. Г. С. Никифорова. – Санкт-Петербург : Изд-во СПбГУ, 1991. - 152 с.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2026-10-09T16:35:49+03:00</dcterms:created>
  <dcterms:modified xsi:type="dcterms:W3CDTF">2026-10-09T16:35:49+03:00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