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№4891 (Мурманск) от 27 мая 2013
</w:t>
      </w:r>
    </w:p>
    <w:p>
      <w:pPr/>
      <w:r>
        <w:rPr/>
        <w:t xml:space="preserve">Здравствуйте. Какие в библиотеке  есть учебники по "Международным стандартам учета и финансовой отчетности" с 2011 года. Спасибо.
Здравствуйте, Наталья. В нашей библиотеке имеются следующие издания за интересующий Вас период:
Книги
65.052.206.1ц(0)я73; К65 Константинова, Е. П. Международные стандарты финансовой отчетности : учеб. пособие / Е. П. Константинова ; Изд.-торговая корпорация "Дашков и К". – Москва : Дашков и К, 2011. - 286 с. : ил., табл. (1705827 - ЧЗ 1705828 - АБ)
65.052.201.1ц(0)я73; П14 Палий, В. Ф. Международные стандарты учета и финансовой отчетности : учебник / В. Ф. Палий. - Изд. 4-е, доп. и испр. – Москва : ИНФРА-М, 2011. - 510 с. : ил. - (Высшее образование: осн. в 1996 г.). (1703778 -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2026-10-09T14:52:43+03:00</dcterms:created>
  <dcterms:modified xsi:type="dcterms:W3CDTF">2026-10-09T14:52:43+03:00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