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№4910 (Мурманск) от 5 июня 2013
</w:t>
      </w:r>
    </w:p>
    <w:p>
      <w:pPr/>
      <w:r>
        <w:rPr/>
        <w:t xml:space="preserve">Здравствуйте, есть ли в библиотеки такие книги: Гаджиев К.С. Политическая наука. – М.; 2010?
Здравствуйте, Наталья. В нашей библиотеке есть интересующее Вас учебное пособие, но последнее 2-е издание было выпущено в 1995 году:
66.01я73; Г13 Гаджиев, К. С. Политическая наука : [учеб. пособие для вузов]. - 2-е изд. - Москва : Междунар. отношения, 1995. - 397 с. (1540376 - ХР-Обяз. экз. 1540378 - АБ 1540379 - ЧЗ 1540380 - ЧЗ 1540383 - АБ 1540384 - АБ 1540385 - АБ 1540386 - АБ 1546764 - АБ). 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2026-10-09T14:02:15+03:00</dcterms:created>
  <dcterms:modified xsi:type="dcterms:W3CDTF">2026-10-09T14:02:15+03:00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