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№4917 (Мурманск) от 5 июня 2013
</w:t>
      </w:r>
    </w:p>
    <w:p>
      <w:pPr/>
      <w:r>
        <w:rPr/>
        <w:t xml:space="preserve">Политология: Энциклопедический словарь. (Общ. ред. и сост. Аверьянов Ю.И. – М.; Изд-во Коммерч. Ун-та: Инф.-аналит. и деловой центр «БиГ – Н», 2006
Здравствуйте, Наталья. В нашей библиотеке есть интересующий Вас словарь, но он был выпущен в 1993 году:
66.0я2; П50 Политология : энцикл. слов. / [Ю. И. Аверьянов и др.]. – Москва : Изд-во Моск. коммерч. ун-та, 1993. - 431 с. (Ф-1509004 - ХР Ф-1519555 - ХР Ф-1519559 - АБ Ф-1519560 - АБ Ф-1519671 -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2026-10-09T14:02:30+03:00</dcterms:created>
  <dcterms:modified xsi:type="dcterms:W3CDTF">2026-10-09T14:02:30+03:00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