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№4952 (Свердловская область) от 12 июня 2013
</w:t>
      </w:r>
    </w:p>
    <w:p>
      <w:pPr/>
      <w:r>
        <w:rPr/>
        <w:t xml:space="preserve">Свердловский Театр музыкальной комедии в 1977 году был на гастролях в Вашем городе. Буду очень признательна, если Вы найдете и пришлете библиографические описания публикаций о театре, если таковые были.
Здравствуйте, Елена Ивановна. См. ответ на запрос № 4614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2026-10-09T12:37:17+03:00</dcterms:created>
  <dcterms:modified xsi:type="dcterms:W3CDTF">2026-10-09T12:37:17+03:00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