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№4956 (Мурманск) от 15 июня 2013
</w:t>
      </w:r>
    </w:p>
    <w:p>
      <w:pPr/>
      <w:r>
        <w:rPr/>
        <w:t xml:space="preserve">Бойков Владимир Эрихович Политическая социология
Здравствуйте, Елена. В нашей библиотеке нет интересующей Вас книги. 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Политическая социология : учебник : для студентов высш. учеб. заведений, обучающихся по направлениям "Социология" и "Политология" / [Бойков В. Э. и др.] ; под ред. Ж. Т. Тощенко ; Рос. гос. гуманитар. ун-т. - 4-е изд., перераб. и доп. - Москва : Юрайт, 2012. - 623 с. : ил., табл.
В фонде нашей библиотеке есть учебное пособие другого автора:
60.561.3я73; Я47 Яковлев, А. И. Политическая социология : учеб. пособие / А. И. Яковлев. – Москва : Дашков и К, 2009. - 383 с. (1678878 - ЧЗ 1678879 - АБ 1678880 - АБ).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2026-10-09T12:37:42+03:00</dcterms:created>
  <dcterms:modified xsi:type="dcterms:W3CDTF">2026-10-09T12:37:42+03:00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