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№4975 (Мурманская область) от 19 июня 2013
</w:t>
      </w:r>
    </w:p>
    <w:p>
      <w:pPr/>
      <w:r>
        <w:rPr/>
        <w:t xml:space="preserve">Здравствуйте, подберите, пожалуйста литературу по теме:"Социализация личности в теории Э.Эриксона". Заранее спасибо.
Здравствуйте, Мария.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88.52я73; К61 Коломинский, Я. Л. Социальная психология развития личности / Я. Л. Коломинский, С. Н. Жеребцов. – Минск : Вышэйшая шк., 2009. - 335 с. - (ВУЗ: студентам высших учебных заведений). (1692780 - ЧЗ)
88.2; П76 Принцип развития в психологии : [сб. ст.] / АН СССР, Ин-т психологии ; [отв. ред. Л. И. Анцыферова]. - Москва : Наука, 1978. - 368 с. - Из содерж.: Эпигенетическая концепция развития личности Эрика Г. Эриксона / Анцыферова Л. И. - С. 212-242. (999342 - ХР)
88.37; Х98 Хьелл, Л. А. Теории личности : основ. положения, исслед. и применение : [учеб. пособие для студентов высш. учеб. заведений, обучающихся по направлению и специальностям психологии : пер. с англ.] / Л. Хьелл, Д. Зиглер. - [3-е изд.]. - Санкт-Петербург [и др.] : Питер, 2008. - 606 с. : ил. - (Мастера психологии). (1660682 - ХР)
88.834; Э77 Эриксон, Э. Х. Детство и общество / Э. Г. Эриксон. - 2-е изд., перераб. и доп. - Санкт-Петербург : Ленато, 1996. - 589 с. - (Библиотека зарубежной психологии). (1552003 - ХР)
88.374; Э77 Эриксон, Э. Х. Идентичность: юность и кризис : пер. с англ. / Эрик Эриксон. - Москва : Прогресс, [1996]. - 340 с. - (Библиотека зарубежной психологии). (1568985 - ХР 1568986 - МЕД)
Статьи
Анцыферова, Л. И. История жизни и личность Э. Эриксона - детерминанты его теории развития / Л. И. Анцыферова // Психологический журнал. - 2008. - Т. 29, № 1. - С. 90-99.
Ильин, В. А. Проблема взаимосвязи возрастных кризисов развития и базисных социальных институтов в эпигенетической концепции Э. Эриксона / В. А. Ильин // Мир психологии. - 2005. - № 4. - С. 110-125.
Спасибенко, С. Г. Дорога длиною в жизнь: социализация взрослых / С. Г. Спасибенко // Социально-гуманитарные знания. - 2002. - № 6. - С. 83-102.
Якимова, Е. В. Критика нейрофрейдистской концепции человека Э. Г. Эриксона / Е. В. Якимова // Вестник Московского университета. Серия 7, Философия. - 1980. - № 5. - С. 67-75.
Электронный ресурс (с текстом документа можно поработать в Залах каталогов и электронных ресурсов на 3-м этаже библиотеки)
Яшина, М. Н. Социологический подход к стратегиям социализации личности в концепции Э. Эриксона [Электронный ресурс] : дис. … канд. социол. наук : 22.00.01 / Яшина Мария Николаевна. - Электрон. дан. - Санкт-Петербург, 2004. - Режим доступа: http://sigla.rsl.ru, регламентир. (20.06.2013).
С уважением, главный библиограф Центральной справочной службы О. Ю. Серова.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2026-10-09T11:59:51+03:00</dcterms:created>
  <dcterms:modified xsi:type="dcterms:W3CDTF">2026-10-09T11:59:51+03:00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