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№4977 (Мурманск) от 20 июня 2013
</w:t>
      </w:r>
    </w:p>
    <w:p>
      <w:pPr/>
      <w:r>
        <w:rPr/>
        <w:t xml:space="preserve">Есть ли в библиотеке учебники Комаров М.С. Введение в социологию
Здравствуйте, Ирина. В нашей библиотеке есть интересующая Вас книга:
60.5 я73; К63 Комаров, М. С. Введение в социологию : [учеб. для вузов] / М. С. Комаров. – Москва : Наука, 1994. - 317 с. - (Программа "Обновление гуманитарного образования в России"). - Библиогр.: с. 304-316. (1570246 - ЧЗ-Обяз.экз.).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2026-10-09T11:59:35+03:00</dcterms:created>
  <dcterms:modified xsi:type="dcterms:W3CDTF">2026-10-09T11:59:35+03:00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