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№5018 (Мурманск) от 29 июня 2013
</w:t>
      </w:r>
    </w:p>
    <w:p>
      <w:pPr/>
      <w:r>
        <w:rPr/>
        <w:t xml:space="preserve">Есть ли у вас такая книга: Советская юстиция при Сталине / Питер Соломон?
Здравствуйте, Олег. Необходимая вам книга есть в нашей библиотеке:
67.7я73; Д53 Дмитриев, Ю. А. Правоохранительные органы Российской Федерации : учебник / [Дмитриев Ю. А. и др.] ; под ред. Ю. А. Дмитриева. - 8-е изд. испр. и доп. – Москва : Омега-Л, 2010. - 377 с. (1702383 - АБ)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2026-10-09T10:05:56+03:00</dcterms:created>
  <dcterms:modified xsi:type="dcterms:W3CDTF">2026-10-09T10:05:56+03:00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