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 () от 29 октября 2008
</w:t>
      </w:r>
    </w:p>
    <w:p>
      <w:pPr/>
      <w:r>
        <w:rPr/>
        <w:t xml:space="preserve">Я пишу дипломную работу по теме: "Совершенствование процесса связи с потребителями в Системе Менеджмента Качества ИСО 9000 на предприятии", не могли бы вы подсказать какие-либо источники литературы по указанной выше теме, желательно статьи из периодических изданий?
Здравствуйте, Лиина. Предлагаем список литературы по Вашему запросу:
Книги.
65.9(2Рос) ; К12 Каганов, М. ИСО 9000 : практ. пособие по разраб. и внедрению рук. по качеству: [пер. с англ.] / М. Каганов. - М. : Стандарты и качество, 1999. – 102 с. (1589820)
65.291 ; К65 Конти, Т. Качество: упущенная возможность?: книга, заставляющая задуматься предпринимателей, менеджеров и служащих, стремящихся к успеху в бизнесе / Т. Конти ; [пер. с итал. В. Н. Загребельного]. – М. : Стандарты и качество, 2007. – 213 с. (1644804 )
65.9(2Рос) ; Н62 Никитин, В. А. Управление качеством на базе стандартов ИСО 9000:2000 : политика, оценка, формирование / В. А. Никитин, В. В. Филончева. - 2-е изд. - СПб. [и др.] : Питер, 2005. - 125с. (1632364) 
65.5 ; Х45 Хилл, Н. Измерение удовлетворенности потребителя по стандарту ИСО 9000:2000 : [пер. с англ.] / Найджел Хилл, Билл Сельф, Грег Роше. - М. : Технологии, 2004. - 186 с. ( 1626835 )
Статьи.
Воронов, А. А. Моделирование конкурентоспособности продукции / А. А. Воронов // Стандарты и качество. - 2004. - N 11. - С. 44-47.
Исаев, С. В. ИСО/ТУ 16949 для потребителей / С. В. Исаев // Стандарты и качество. - 2007. - N 6. - С. 88-90. 
Исакова, Р. М. Систему менеджмента качества контролируют потребители / Р. М. Муртазова ; беседу вел Б. Ногин // Стандарты и качество. - 2006. - N 1. - С.106.
ИСО 9000: инструмент управления. Система качества : [подборка ст. о проблемах, связан. с внедрением системы управления качеством на основе ИСО 9000] // БСТ. Бюллетень строительной техники. - 2003. - N 9. - С. 62-67.
Солин, А. Л. Как выполнить требования стандартов ИСО к обеспечению удовлетворенности потребителей / А. Л. Солин // Стандарты и качество. - 2006. - N 4. - С. 80-82.
С уважением 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2026-10-19T00:06:59+03:00</dcterms:created>
  <dcterms:modified xsi:type="dcterms:W3CDTF">2026-10-19T00:06:59+03:00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