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№5044 (Мурманская область) от 4 февраля 2007
</w:t>
      </w:r>
    </w:p>
    <w:p>
      <w:pPr/>
      <w:r>
        <w:rPr/>
        <w:t xml:space="preserve">Библиографическое описание.
Лакин Г.ф. Биометрия
Здравствуйте, Елена. Предлагаем библиографическое описание издания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
28 ; Л19 Лакин, Г. Ф. Биометрия : [учеб. пособие для вузов] / Г. Ф. Лакин. - 4-е изд., перераб. и доп. - М. : Высш. шк., 1990. – 351 с. (1417299 – ХР ; 1417300 – МЕД).
С уважением, главный библиограф центральной справочной службы Яловенко Л.В.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2026-10-19T21:56:56+03:00</dcterms:created>
  <dcterms:modified xsi:type="dcterms:W3CDTF">2026-10-19T21:56:56+03:00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