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№504 (Мурманск) от 29 октября 2008
</w:t>
      </w:r>
    </w:p>
    <w:p>
      <w:pPr/>
      <w:r>
        <w:rPr/>
        <w:t xml:space="preserve">Здравствуйте! есть ли у вас книга Журавлев Н.П. Транспортно-грузовые системы. - М.: Маршрут,2006. - 368с. (можно другого года). Спасибо
Здравствуйте, Геннадий.
К сожалению, интересующей Вас книги в фонде нашей библиотеки нет.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2026-10-19T00:06:07+03:00</dcterms:created>
  <dcterms:modified xsi:type="dcterms:W3CDTF">2026-10-19T00:06:07+03:00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