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№5077 (Мурманская область) от 30 августа 2013
</w:t>
      </w:r>
    </w:p>
    <w:p>
      <w:pPr/>
      <w:r>
        <w:rPr/>
        <w:t xml:space="preserve">Подберите пожалуйста материалы по теме: Легкая атлетика - методика подготовки соревнований.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75.711я73 ; Ж72 Жилкин, А. И. Легкая атлетика : учеб. пособие : [для студентов вузов, обучающихся по специальности 033100 – Физ. культура] / А. И. Жилкин, В. С. Кузьмин, Е. В. Сидорчук. - 3-е изд., стер. - Москва : Академия, 2006. - 463 с. : ил. - (Высшее профессиональное образование. Педагогические специальности) (Учебное пособие). - Библиогр.: с. 461. – Из содерж.: Гл. 2. Организация, проведение и элементарные правила соревнований по легкой атлетике. – С. 11-41. – Библиогр.: 2 назв. (1649164 - АБ ; 1649165 – АБ)
796.62(075.3) ; Л38 Легкая атлетика : [учеб. для пед. ин-тов по специальности № 2114 "Физ. воспитание" / А. Н. Макаров и др.] ; под общ. ред. А. Н. Макарова. - 2-е изд., перераб. и доп. - Москва : Просвещение, 1987. - 303 с. : ил. – Из содерж.: Гл. 7. Соревнования по легкой атлетике. – С. 102-108. (1297136 - ХР ; 1297137 - ЧЗ ; 1297138 - АБ ; 1303229 – АБ) 
796.62(075.2) ; Л38 Легкая атлетика / [Ю. В. Андреев и др.] ; под общ. ред. Лутковского Е. М. и Филиппова А. А. - 2-е изд., перераб. и доп. - Москва : Физкультура и спорт, 1977. - 344 с. : ил. - (Учебник для средних учебных заведений физической культуры). – Из содерж.: Гл. VIII. Организация и проведение соревнований по легкой атлетике / Андреева Ю. В., Данилов А. М. – С. 123-133. (946656 - ХР ; 947080 – АБ)
75.711 ; Л38 Легкая атлетика : правила соревнований : [перевод] / Междунар. ассоц. легкоатлет. федерации [и др.]. - Москва : Терра-спорт, 2002. - 125 с. : ил. (1607013 – ЧЗ) 
796.62(075.3) ; Л38 Легкая атлетика и методика преподавания : [учеб. для пед. фак. ин-тов физ. культуры / Ю. В. Андреев] ; под общ. ред. О. В. Колодия [и др.]. - Москва : Физкультура и спорт, 1985. - 271 с. : ил. - Библиогр.: с. 266-268. – Из содерж.: Гл. 9. Организация и проведение соревнований по легкой атлетике. – С. 119-125. (1240226 – ХР)
75.711я723 ; М15 Макаров, А. Н. Легкая атлетика : [для отд-ний физ. воспитания] / А. Н. Макаров, П. З. Сирис, В. П. Теннов ; под ред. А. Н. Макарова. - 2-е изд., дораб. - Москва : Просвещение, 1990. - 205 с. : ил. - (Учебник для педагогических училищ). - Библиогр.: с. 207. – Из содерж.: Гл. V. Соревнования и материальное обеспечение занятий легкой атлетики. – С. 61-75. (1417629 - ХР ; 1417630 - ЧЗ ; 1419073 - АБ)
75.711 ; О-64 Организация и судейство соревнований по легкой атлетике / [В. Гарбер и др.]. - Москва : Физкультура и спорт, 1989. - 335 с. : ил. - (Спортивному арбитру). – Из содерж.: Ч. 1. Организация соревнований по легкой атлетике. – С. 5-11 ; Ч. 2. Места проведения соревнований. Оборудование и инвентарь. – С. 42-149. (1397557 – АБ)
Статья
Локтев, С. А. Организация соревнований в детской легкой атлетике / С. А. Локтев // Спорт в школе : метод. газ. для учителей физкультуры. - 2007. - 16-30 сент. (№ 18). - С. 29-35.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2026-10-09T08:30:14+03:00</dcterms:created>
  <dcterms:modified xsi:type="dcterms:W3CDTF">2026-10-09T08:30:14+03:00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