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 (Мурманск) от 14 июня 2007
</w:t>
      </w:r>
    </w:p>
    <w:p>
      <w:pPr/>
      <w:r>
        <w:rPr/>
        <w:t xml:space="preserve">Орешета М. Отдаленки на Мурмане.
&lt;BR&gt;Когда и где издавалась эта книга, если она была напечатана в сборнике, то в каком, когда и где?
Уважаемый, Дмитрий. 
Интересующего издания в фонде МГОУНБ нет.
Имеются следующие публикации  с  аналогичным  заглавием, но других авторов:
1. Воеводин, И.      Отдаленки на Мурмане : По материалам экспедиции лета 1996 года / И. Воеводин. - 1998. - С.5-8,14-16. // Живая Арктика. - 1998. - N1 - С.5-8,14-16.
2.    63.3(2Рос-4Мур)кр  М91
    Вдовин, Иван.    Отдаленки на Мурмане / И. Вдовин. - 2002 // Мурман, Хибины до и после : [сб. ст. ]. - Апатиты : Север, 2002. - С. 64-77. (1621978 - ХР-Обяз.экз. )
С уважением, гл. библиограф
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2026-10-19T19:56:35+03:00</dcterms:created>
  <dcterms:modified xsi:type="dcterms:W3CDTF">2026-10-19T19:56:35+03:00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