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№5140 (Мурманск) от 17 сентября 2013
</w:t>
      </w:r>
    </w:p>
    <w:p>
      <w:pPr/>
      <w:r>
        <w:rPr/>
        <w:t xml:space="preserve">Здравствуйте, помогите подобрать литературу по теме: Нестандартное спортивное оборудование на уроках физкультуры.
Здравствуйте, Анна. Предлагаем Вам библиографический список:
Книги
796.1 ; К68 Коробкин, В. Д. Нестандартное оборудование типовых спортивных залов и гимнастических площадок / В. Д. Коробкин. - Минск : Полымя, 1986. - 103 с. : ил. - Библиогр.: с. 102 (25 назв.). (1296004 – ХР)
74.267.5кр ; М15 Макеев, М. В. Нестандартные гимнастические снаряды в учебном процессе с младшими школьниками : [учеб.-метод. пособие для учителя] / М. В. Макеев. - [Б. м.] : [б. и.], 1993. - 40 с. : ил. (Бр - ХР)
Статьи
Абрамов, Э. Нестандартное оборудование : разраб. и использование / Э. Абрамов, В. Варанва // Спорт в школе. - 2010. - 1-15 мая (№ 9). - С. 19-20 : ил., фот.
Барсуков, В. Нестандартное оборудование / В. Барсуков, О. Загревский // Спорт в школе : метод. газ. для учителей физкультуры. - 2006. - 1-15 февр. (№ 3). - С. 18-20 ; 16-28 февр. (№ 4). - С. 18-20 ; 1-15 марта (№ 5). - С. 17-20 ; 16-31 марта (№ 6). - С. 19-20 ; 16-30 апр. (№ 8). - С. 18-20 ; 1-15 мая (№ 9). - С. 18-20 ; 16-31 мая (№ 10). - С. 17-20 ; 16-30 июня (№ 12). - С. 33-36.
Дягилев, В. Нестандартное оборудование / В. Дягилев // Спорт в школе : метод. газ. для учителей физкультуры. - 2008. - 1-15 марта (№ 5). - С. 40-42 : ил., фот.
Кокурин, В. Баскетбольные тренажеры / В. Кокурин // Спорт в школе. - 2010. - 1-15 окт. (№ 19). - С. 38-41 : ил.
Кононова, С. В. С помощью нестандартного оборудования / С. В. Кононова // Физическая культура в школе. - 2012. - № 6. - С. 8-9.
Рыжов, А. Нестандартное оборудование / А. Рыжов // Спорт в школе : метод. газ. для учителей физкультуры и тренеров. - 2009. - 1-15 мая (№ 9). - С. 41-42 : ил., фот.
Сагалаков, В. Народными средствами. : урок с применением нестандарт. оборудования / В. Сагалаков // Спорт в школе. - 2011. - 16-31 марта (№ 6). - С. 22-23 : ил.
Сашурин, П. Нестандартное оборудование для спортивного зала / С. Сашурин // Спорт в школе : метод. газ. для учителей физкультуры. - 2008. - 16-31 авг. (№16). - С. 38-41 : ил.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Кидиеков, Г. Н. Методическое пособие по изготовлению и применению нестандартного оборудования по физической культуре : пособие для учителя / Г. Н. Кидиеков, Г. П. Трояков, В. В. Сагалаков. - Абакан : Хакас. кн. изд-во, 1997. - 49 с. : ил. - Библиогр.: с. 54 (14 назв.). 
Синкевич, В. Ф. Урок физкультуры с использованием нестандартного оборудования / В. Ф. Синкевич. - Кишинев : Лумина, 1988. - 65 с. : ил. - (Методическая библиотека школьника).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2026-10-09T05:28:16+03:00</dcterms:created>
  <dcterms:modified xsi:type="dcterms:W3CDTF">2026-10-09T05:28:16+03:00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