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№5175 (Мурманск) от 22 сентября 2013
</w:t>
      </w:r>
    </w:p>
    <w:p>
      <w:pPr/>
      <w:r>
        <w:rPr/>
        <w:t xml:space="preserve">Здравствуйте,помогите подобрать пожалуйста список литературы к курсовой работе,на тему: Фразеологические единицы в оригинале и переводе.
Здравствуйте, Анна. Предлагаем Вам библиографический список:
Книги
81.411.2-923.3; А48 Алефиренко, Н. Ф. Фразеология и паремиология : учеб. пособие для бакалавр. уровня филол. образования / Н. Ф. Алефиренко, Н. Н. Семененко. – Москва : Флинта : Наука, 2009. - 342 с. (1691388 - ЧЗ 1694958 - АБ 1694959 - АБ)
81.432.1-3 ; А49 Алехина, А. И. Семантические группы во фразеологии современного английского языка = Semantic groups in english phraseology / А. И. Алехина. – Минск : Вышэйшая шк., 1978. - 156 с. (984654 - ИНО)
81.432.1-3 ; А85 Арсентьева, Е. Ф. Сопоставительный анализ фразеологических единиц : (на материале фразеол. единиц, семант. ориентир. на человека в англ. и рус. яз.) / Е. Ф. Арсентьева. – Казань : Изд-во Казан. ун-та, 1989. - 123 с. (1420039 - ИНО)
81.432.1-923 ; К63 Комиссаров, В. Н. Пособие по переводу с английского языка на русский : [в 3 ч.] : [учеб. пособие для пед. ин-тов и фак. иностр. яз.] / В. Н. Комиссаров, Я. И. Рецкер, В. И. Тархов. - Москва : Изд-во лит. на иностр. яз., 1960-    . Ч. 1 : Лексико-фразеологические основы перевода. - 1960. - 175 с. (383279 - ИНО)
81.432.1-923.3 ; К91 Кунин, А. В. Английская фразеология : (теорет. курс) / А. В. Кунин. – Москва : Высш. шк., 1970. - 342 с. (671092 - ИНО 677530 - ИНО)
81.432.1-923.3 ; К91 Кунин, А. В. Курс фразеологии современного английского языка : [учеб. для ин-тов и фак. иностр. яз.] / А. В. Кунин. – Москва : Высш. шк., 1986. - 336 с. (1296487 - ИНО 1323071 - ИНО 1323072 - ИНО 1323073 - ИНО 1578218 - ИНО)
81.432.1-22 ; К91 Кунин, А. В. Фразеология современного английского языка : опыт систематизир. описания / А. В. Кунин. – Москва : Междунар. отношения, 1972. - 287 с. (732482 - ИНО 734061 - ИНО 735013 - ИНО)
81.432.1-3 ; С50 Смит, Л. П. Фразеология английского языка / Логан П. Смит ; пер. [с англ.] А. С. Игнатьева ; [предисл. Д. Н. Шмелева]. – Москва : Учпедгиз, 1959. – 207 с. (374031 - ИНО)
81.432.1-3 ; Ш30 Шафрин, Ю. А. Идиомы английского языка : опыт использования / Ю. Шафрин. – Москва : Бином. Лаб. знаний, 2003. - 558 с. (1622042 - ИНО)
81.432.1-433 ; S78 Spears, R. A. Common American phrases in everyday contexts [Текст] : [the dictionary] : a detailed guide to real-life conversation and small talk / Richard A. Spears. - 2nd ed. - New York [et al.] : McGraw-Hill, 2003. - 302 p. (И-15855 - ИНО)
См. также ответы на вопросы № 5174, 5183 в Архиве выполненных справок «Виртуального библиографа». 
Дополнительную информацию Вы можете получить в отделе литературы на иностранных языках на 4-м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2026-10-09T04:24:39+03:00</dcterms:created>
  <dcterms:modified xsi:type="dcterms:W3CDTF">2026-10-09T04:24:39+03:00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