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№5210 (Мурманск) от 8 октября 2013
</w:t>
      </w:r>
    </w:p>
    <w:p>
      <w:pPr/>
      <w:r>
        <w:rPr/>
        <w:t xml:space="preserve">Библиографическое опиание сборника материалов III Медицинской Ассмблеи Союза городов Заполярья и Крайнего Севера (2002 г.). Точного названия документа нет
Здравствуйте, Марина. В нашей библиотеке, к сожалению, нет интересующей Вас книги. В электронных каталогах крупнейших библиотек страны ее также найти не удалось. Поэтому мы не можем составить точное библиографическое описание. Удалось выяснить, что Третья медицинская ассамблея союза городов Заполярья и Крайнего Севера состоялась в г. Мурманске 31 мая-2 июня 2001 г.
С уважением, главный библиограф отдела естественнонаучной и медицинской литературы Крюкова И.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2026-10-09T02:53:03+03:00</dcterms:created>
  <dcterms:modified xsi:type="dcterms:W3CDTF">2026-10-09T02:53:03+03:00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