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№5215 (Мурманск) от 9 октября 2013
</w:t>
      </w:r>
    </w:p>
    <w:p>
      <w:pPr/>
      <w:r>
        <w:rPr/>
        <w:t xml:space="preserve">Добрый день! Укажите пожалуйста список литературы по монументу покорителям Арктики, открытого 7 мая 1975 г. (Челюскинцев, 9)
Здравствуйте, Наталья. Предлагаем Вам библиографический список:
Книги
63.3(2Рос-4Мур)кр ; К44 Киселев А. А. Мурманск в истории улиц и площадей : [к 90-летию рождения города-героя Мурманска] / А. А. Киселев ; [фот. М. Ю. Славина]. - Мурманск : Кн. изд-во, 2006. - 301 с., [8] л. ил. : фот. – Из содерж.: [Мемориальная композиция «Покорителям Арктики»]. – С. 68-68. (1637263 - ХР ; 1637273 - АБ 1654545 – ОКСЛ)
63.3(2Рос-4Мур)кр ; К44 Киселев А. А. На перекрестках памяти : о памятниках революц., трудовой и боевой славы Мурм. обл. / А. А. Киселев, А. С. Марченко, М. Г. Орешета. - Мурманск : Кн. изд-во, 1985. - 208 с., [8] л. ил. : ил. – Из содерж.: [Мемориальная композиция «Покорителям Арктики]. – С. 53-56. (М-1478785 – ХР ; М-1239296 - АБ ; М-1239297 - ОКСЛ)
63.3(2Рос-4Мур)кр ; П15 Памятники города-героя Мурманска / ред. и сост.: Т. Владимирова. - Мурманск : Борей, 2004. - 63 с. : ил. – Из содерж.: Первопроходцам Арктики. – С. 32-37. (1627261 - ХР-ООЭ ; 1627262 - ХР-ООЭ) 
85.86кр ; П15 Памятники города-героя Мурманска [Изоматериал] : комплект из 28 открыток. - Мурманск : Бенефис-О ; Североморск, [2005]. – 1 обл. (28 отд. л.) : цв. офсет (М-1633357 - ХР-ООЭ ; М-1633408 – ХР М-1633411 – ИСК ; М-1633412 – ОКСЛ)
Библиографический указатель
91.9:63кр ; П15 Памятники и памятные знаки Мурманской области : (рек. указ. лит.) / Мурм. обл. науч. б-ка ; [сост.: Н. В. Нужаева, О. П. Коноплева ; ред.: Ж. Л. Гайдай, Е. В. Синева]. - Мурманск : Изд-во Мурм. обкома КПСС, 1983. - 55 с. – Из содерж.: Памятный знак покорителям Арктики. – С. 16. (1333171 - ОКСЛ ; Бр - ХР)
Статьи
Дягелев, Д."Покорители" разваливаются / Д. Дягелев ; фот. авт. // Аргументы и факты. - 2013. - 3-9 апр. (№ 14). - С. 1 (АиФ-Мурманск).
Коваленко, Н. Памятники Мурманска / Н. Коваленко ; фот. А. Пронин // Вечерний Мурманск. - 2004. - 9 янв. - С. 5.
Соловьева, А. "Покорителям Арктики" нужна помощь! / А. Соловьева, А. Бакуменко ; фот. М. Пашенковой // Комсомольская правда. Мурманск. - 2012. - 31 июля (№ 111). - С. 5.
 Дополнительную информацию Вы можете получить в отделе краеведческой литературы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2026-10-09T02:40:54+03:00</dcterms:created>
  <dcterms:modified xsi:type="dcterms:W3CDTF">2026-10-09T02:40:54+03:00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