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№5225 (Мурманская область) от 14 октября 2013
</w:t>
      </w:r>
    </w:p>
    <w:p>
      <w:pPr/>
      <w:r>
        <w:rPr/>
        <w:t xml:space="preserve">Уважаемые библиографы, прошу подобрать литературу для реферата "Птенцы гнезда Петрова" (о сподвижниках Петра 1).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63.3(2)51 ; Н34 Наумов, В. П. Повседневная жизнь Петра Великого и его сподвижников / В. Наумов. - Москва : Молодая гвардия, 2010. - 442 с. (1706245 - ХР ; 1706246 - АБ) 
63.3(2)51 ; П12 Павленко, Н. И. Александр Данилович Меншиков / Н. И. Павленко. - Москва : Наука, 1989. - 197 с. (1407371 - ХР ; 1411946 - АБ ; 1411948 - АБ)
63.3(2)51 ; П12 Павленко, Н. И. Птенцы гнезда Петрова : [Б. П. Шереметев, П. А. Толстой, А. В. Макаров] / Н. И. Павленко. - Москва : Мысль, 1988. - 346 с. (1341975 - ХР ; 1341971 - АБ ; 1341972 - АБ)
26.8д ; Ш17 Шакинко, И. М. В. Н. Татищев / И. М. Шакинко. - Москва : Мысль, 1987. – 125 с. (М-1305354 – ЧЗ; М-1305353 – АБ)
Статьи
Ефимов, С. В. Повседневная жизнь военачальника петровской эпохи / С. В. Ефимов // Военно-исторический журнал. - 2010. - № 4. - С. 54-59 ; № 5. - С. 58-62.
Клименко, В. Русский Нострадамус, сподвижник Петра / В. Клименко // Эхо планеты. - 2008. - № 29/30. - С. 41-43.
Мамедов, Р. Призрак танцующего адмирала / Р. Мамедов // Эхо планеты. - 2012. - № 1/2. - С. 30-33.
Омельченко, А. Друг Петра Великого / А. Омельченко // Смена. - 2013. - № 7. - С. 55-64.
Рыженков, М. Р. Франц Лефорт - друг и наставник Петра Великого / М. Р. Рыженков // Военно-исторический журнал. - 2007. - № 3. - С. 58-62.
Смирнов, С. Ганнибал и Пушкины в Вильнюсе / С. Смирнов // Наука и жизнь. - 2012. - № 6. - С. 92-95.
См. также ответ № 14876 в архиве выполненных запросов виртуальной справочной службы КОРУНБ.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2026-10-09T02:02:41+03:00</dcterms:created>
  <dcterms:modified xsi:type="dcterms:W3CDTF">2026-10-09T02:02:41+03:00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