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№5255 (Мурманск) от 1 ноября 2013
</w:t>
      </w:r>
    </w:p>
    <w:p>
      <w:pPr/>
      <w:r>
        <w:rPr/>
        <w:t xml:space="preserve">Здравствуйте,
у вас есть книга:
Семенов, Ю. Н. 
    Аварийность и оценка риска в морском страховании : учеб.пособие / Ю. Н. Семенов, А. С. Портной, П. Пенчев. - СПб : [б. и.], 1999. - 164 с. : ил. - 300 экз. - ISBN 5-88303-133-1 : Б. ц.
В надзаг.:С.-Петерб.гос.мор.техн.ун-т.
Здравствуйте, Сергей. К сожалению, интересующей Вас книги нет в фондах нашей библиотеки. Это издание Вы можете заказать из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Семенов, Ю. Н. Аварийность и оценка риска в морском страховании : учеб. пособие / Ю. Н. Семенов, А. С. Портной, П. Пенчев ; М-во общ. и проф. образования Рос. Федерации. С.-Петерб. гос. мор. техн. ун-т. – Санкт-Петербург : Изд. центр СПбГМТУ, 1999. - 164 с. : ил., табл. - Библиогр.: с. 138-140.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2026-10-09T00:17:55+03:00</dcterms:created>
  <dcterms:modified xsi:type="dcterms:W3CDTF">2026-10-09T00:17:55+03:00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