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№5263 (Мурманск) от 1 ноября 2013
</w:t>
      </w:r>
    </w:p>
    <w:p>
      <w:pPr/>
      <w:r>
        <w:rPr/>
        <w:t xml:space="preserve">Ищу документ: 
Серия 3.504.9-19. "Рельсовые пути для подъемно-транспортных машин. Выпуск 1. Конструкции, изделия, узлы.
Документ относится к типовой документации на строительные системы и изделия зданий и сооружений.
т. 8-911-300-30-80
Здравствуйте, Андрей, к сожалению, в доступных для нас каталогах и базах данных, интересующего Вас документа выявить не удалось.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2026-10-09T00:18:05+03:00</dcterms:created>
  <dcterms:modified xsi:type="dcterms:W3CDTF">2026-10-09T00:18:05+03:00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