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 (Мурманск) от 7 ноября 2008
</w:t>
      </w:r>
    </w:p>
    <w:p>
      <w:pPr/>
      <w:r>
        <w:rPr/>
        <w:t xml:space="preserve">Коммуникативные характеристики относительного предложения. Относительные придаточные предложения в английском языке.
Здравствуйте, Юлия. Предлагаем библиографический список по теме Вашего запроса:
Книги.
81.432.1-923 ; Б70 Блох, М. Я. Теоретические основы грамматики : [на примере англ. яз. : учеб. для вузов по лингвист. специальностям] / М. Я. Блох. - 3-е изд., испр. - М. : Высш. шк., 2002. – 159 с. - Библиогр.: с.149-154. (1607003 - ИНО)
81.432.1-923 ; Х98 Худяков, А. А. Теоретическая грамматика английского языка : для студентов филолог. фак. и фак. иностр. яз. высш. учеб. заведений / А. А. Худяков. - 2-е изд., стер. – М. : Академия, 2007. - 253 с. : табл. - (Высшее профессиональное образование. Языкознание). -  Библиогр.: с. 219-224. (1654145 – ИНО) 
81.432.1-923 ; Г76 Restrictive relative clauses // Грамматика современного английского языка для университетов / Р. Кверк [и др.]. - М. : Высш. школа, 1982. – С. 331-334. (1144459 – ИНО)
Статьи.
Петрова, Е. С. Сложное предложение и принцип сложности : (на материале соврем. англ. яз.) / Е. С. Петрова // Вестн. С.-Петерб. ун-та. Сер. 9. Филология. Востоковедение. Журналистика. - 2005. - Вып. 1. - С. 105-109.
Руде, Р. Предикативное прилагательное и типы предложений в русском языке / Р. Руде // Вопросы языкознания. - 2005. - N 3. - С. 80-101. - Библиогр.: с. 101.
Нижеследующие издания Вы можете заказать в нашей библиотеке через сектор межбиблиотечного абонемента: 
Зализняк, А. А. К типологии относительного предложения  / А. А. Зализняк, Е. В. Падучева // Семиотика и информатика. - 1997. - Вып 35. - С. 59-107.
Иванищева, О. Н. Изьяснительно-относительные сложноподчиненные предложения в текстовом аспекте : монография / О. Н. Иванищева ; Ленингр. гос. пед. ин-т им. А. И. Герцена. – Л., 1988. - 8 с. - Библиогр.: с. 8.
Петренко, Н. М. О семантике антецедента относительных придаточных предложений (ОПП) / Н. М. Петренко // Актуальные вопросы английской филологии. - Пятигорск, 1997. – С. 107-111.         
Слесаренко, О. Н. Сложноподчиненные предложения с относительными придаточными  в современном английском языке / О. Н. Слесаренко // Вестн. Хакас. гос. ун-та. Сер. 5. Филология : языкознание. - 2004. - Вып. 6. - C. 43-46.
Янова, Н.Н. Функционально-семантическая характеристика относительно-     распространительных предложений в научном тексте / Н. Н. Янова // Языковая системность при коммуникативном обучении. - М., 1988. - С. 147-157. - Библиогр.: с. 157.
За дополнительной информацией на английском языке по теме Вашего запроса можете обратиться в Отдел литературы на иностранных языках (4-й этаж библиотеки).
С уважением, главные библиографы Управления информационного обслуживания Е. В. Пустынникова и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2026-10-18T23:02:04+03:00</dcterms:created>
  <dcterms:modified xsi:type="dcterms:W3CDTF">2026-10-18T23:02:04+03:00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