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№5324 (Мурманск) от 13 ноября 2013
</w:t>
      </w:r>
    </w:p>
    <w:p>
      <w:pPr/>
      <w:r>
        <w:rPr/>
        <w:t xml:space="preserve">Здравствуйте, помогите, пожалуйста, подобрать материал по теме:  Талантливы ли дети с диагнозом «олигофрения в степени дебильности»? Заранее огромное спасибо!
Здравствуйте, Ольга.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выборочный список литературы общего характера:
Книги
88.2я73; А46 Александров, А. А. Психогенетика : [учеб. пособие для студентов высш. учеб. заведений, обучающихся по направлению и специальностям психологии] / А. А. Александров. - Санкт-Петербург [и др.] : Питер, 2010. - 192 с. : ил., табл. - (Учебное пособие). (1700345 - ЧЗ 1700346 - АБ)
57.336.14; Б94 Буянов, М. И. Беседы о детской психиатрии : кн. для учителей и родителей / М. И. Буянов. - 2-е изд. – Москва : Просвещение, 1992. - 255 с. : ил. (1490475 - ХР 1543570 - МЕД)
88.372.4; Г17 Гальтон, Ф. Наследственность таланта : законы и последствия : [пер. с англ.] / Ф. Гальтон. – Москва : Мысль, 1996. – 269 с. (1546142 - ХР)88.481я73; К49 Клиническая психология : [учеб. для студентов мед. вузов и фак. клин. психологии / Абабков В. А. и др.] ; под. ред. Б. Д. Карвасарского. - Изд. 3-е, стер. - Санкт-Петербург [и др.] : Питер, 2007. - 959 с. : ил., портр. - (Национальная медицинская библиотека). (1644279 - МЕД 1644280 - АБ)
88.481я73; О-66 Орлова, Е. А. Клиническая психология : учеб. для бакалавров : [учеб. для студентов высш. учеб. заведений] / Е. А. Орлова, Н. Т. Колесник ; отв. ред. Г. И. Ефремова. – Москва : Юрайт, 2012. - 363 с. : табл. - (Учебник)(Бакалавр). (1712733 - МЕД)
88.482я73; Р82 Рубинштейн, С. Я. Психология умственно отсталого школьника : [учеб. пособие для пед. ин-тов по специальности N2111 "Дефектология"] / С. Я. Рубинштейн. - 2-е изд., перераб. и доп. – Москва : Просвещение, 1979. - 192 с. (1011483 - ХР 1011486 - АБ)
88.481я73; С34 Сидоров, П. И. Клиническая психология : учеб. для [мед.] вузов / П. И. Сидоров, А. В. Парняков. - Изд. 2-е, доп. – Москва : ГЭОТАР-МЕД, 2002. - 863 с. : ил. - (Серия "XXI век"). (1631167 - МЕД)
88.482я73; С71 Специальная психология : учебник : [для студентов высших пед. учеб. заведений, обучающихся по дефектол. специальностям / В. И. Лубовский и др.] ; под ред. В. И. Лубовского. - 6-е изд., испр. и доп. – Москва : Академия, 2009. - 556 с. - (Высшее профессиональное образование) (Учебник). (1678272 - МЕД 1683120 - ЧЗ)
88.482; У74 Усанова, О. Н. Специальная психология : система психол. изучения аномал. детей / О. Н. Усанова ; Моск. гос. пед. ин-т им. В. И. Ленина. - Москва, 1990. - 200 c. (1427961 - ХР)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2026-10-08T21:20:38+03:00</dcterms:created>
  <dcterms:modified xsi:type="dcterms:W3CDTF">2026-10-08T21:20:38+03:00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