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№5342 (Мурманск) от 14 ноября 2013
</w:t>
      </w:r>
    </w:p>
    <w:p>
      <w:pPr/>
      <w:r>
        <w:rPr/>
        <w:t xml:space="preserve">нужна литература по цифровой фотографии
Здравствуйте, Марина. Предлагаем Вам библиографический список:
Книги
37.940.35; А36 Айсманн, К. Креативная обработка фотоснимков / К. Айсманн, Ш. Дагган ; [пер. с англ.: В. Шрага]. - Санкт-Петербург : Питер, 2011. - 136 с. : цв. ил. (1714085 - ИСК)
37.944.8; Б43 Беленький, А. И. Цифровая фотография: школа мастерства / А. Беленький. - 2-е изд. - Санкт-Петербург [и др.] : Питер, 2011. - 135 с. : цв. ил., портр. (1700484 - ИСК)
37.94; Г95 Гурский, Ю. А. Цифровая фотография : [секреты съемки, приемы работы в Adobe Photoshop, примеры обраб. снимков на компьютере] / Ю. Гурский. - Санкт-Петербург [и др.] : Питер, 2010. - 442 с. : ил. (1697646 - АБ ; 1700456 - ИСК)
37.94; Ж41 Жвалевский, А. В. Цифровое фото и Photoshop CS5 без напряга / А. Жвалевский. - Санкт-Петербург [и др.] : Питер, 2011. - 223 с., [4] л. ил. : ил. (1700265 - ЧЗ)
37.944.8; К49 Клиновский, В. И. Цифровая фотография : фотоэнциклопедия / В. Клиновский. – Москва : Астрель : АСТ, 2011. - 302 с. : цв. ил. (Ф-1706071 - ЧЗ)
37.944.8; Л36 Левин, А. Ш. Обработка цифровых фотографий / А. Ш. Левин. - Санкт-Петербург [и др.] : Питер, 2012. - 206 с. : ил., табл. (1711657 - ИСК)
37.944.8; М91 Мураховский, В. И. Большая книга цифровой фотографии / В. Мураховский, С. Симонович. - Санкт-Петербург [и др.] : Питер, 2010. - 317 с. : цв. ил. (1681008 - ХР ; 1681009 – АБ)
Дополнительную информацию Вы можете получить в зале каталогов на 3-м этаже библиотеки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2026-10-08T20:54:50+03:00</dcterms:created>
  <dcterms:modified xsi:type="dcterms:W3CDTF">2026-10-08T20:54:50+03:00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