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№5370 (Мурманск) от 20 ноября 2013
</w:t>
      </w:r>
    </w:p>
    <w:p>
      <w:pPr/>
      <w:r>
        <w:rPr/>
        <w:t xml:space="preserve">Здравствуйте. Помогите, пожалуйста, подобрать литературу.
Предмет Безопасность жизнедеятельности.
"Алкоголь и алкогольная зависимость."
Спасибо!
Здравствуйте, Юлия. Предлагаем Вам библиографический список:
Книги
56.145.1я73 ; А50 Алкоголизм, наркомании, токсикомании : учеб. пособие : [для студентов мед. вузов] / Л. М. Барденштейн, Н. П. Герасимов, Ю. Б. Можгинский, Н. И. Беглянкин. – Москва : ГЭОТАР-Медиа, 2007. - 54 с. (1650906 – МЕД ; 1650907 - МЕД)
56.145.1-4я4 ; П78 Проблемы диагностики и лечения алкоголизма и наркоманий : сб. трудов / Науч.-исслед. ин-т наркологии Минздрава России ; под общ. ред. Иванца Н. Н. - Москва : Анахарсис (Пелипас), 2001. - 112 с. (1644728 - МЕД)
56.145.11 ; Х94 Хроническая алкогольная интоксикация / [А. Я. Гриненко и др.] ; Ассоц. Юрид. центр. - Санкт-Петербург : изд-во Р. Асланова "Юрид. центр Пресс", 2007. - 537 с. : ил. - (Медицина и право) (1669350 - МЕД)
74.200.556 ; И19 Иваницкая, Е. Н. Алкоголь, курение, наркотики: как выстроить систему эффективной профилактики / Е. Иваницкая, Т. Щербакова. – Москва : Чистые пруды, 2008. - 32 с. - (Библиотечка "Первого сентября") - (Серия "Воспитание. Образование. Педагогика") (Бр-1 - МЕД)
56.145.1я73 ; С40 Сирота, Н. А. Профилактика наркомании и алкоголизма : [учеб. пособие для студентов высш. учеб. заведений, обучающихся по направлению и специальностям психологии] / Н. А. Сирота, В. М. Ялтонский. - 5-е изд., стер. – Москва : Академия, 2009. - 174 с. - (Высшее профессиональное образование) - (Учебное пособие) (1673224 - МЕД ; 1678735 - МЕД)
57.336.145.1 ; В14 Ваисов, С. Б. Наркотическая и алкогольная зависимость : практ. рук. по реабилитации детей и подростков / С. Б. Ваисов. - Санкт-Петербург : Наука и техника, 2008. - 268 с. - (Мир психологии и психотерапии) (1677297 – МЕД ; 1677298 - МЕД)
60.524.258.3 ; Ж42 Жданов, В. Г. Алкогольный террор : пить или жить? / В. Жданов, С. Троицкая. – Москва : Питер ; Санкт-Петербург [и др.], 2010. - 254 с. (1692592 – АБ ; 1700461 - МЕД)
56.145.11 ; А50 Алкоголизм : рук. для врачей / [Агибалова Татьяна Васильевна и др.] ; под ред. Н. Н. Иванца, М. А. Винниковой. – Москва : Мед. информ. агентство, 2011. - 851 с. (1716097 - МЕД)
56.14я73 ; П86 Психиатрия и наркология : учебник / Н. Н. Иванец [и др.]. – Москва : ГЭОТАР-Медиа, 2012. - 829 с. (1728140 - МЕД)
56.145.11я9 ; Н50 Немировский, О. Н. Игры с алкоголем / О. Н. Немировский. - Санкт-Петербург : Реноме, 2012. - 238 с. (1728847 - МЕД)
56.145.11 ; Ш67 Школа здоровья. Алкогольная зависимость : рук. для врачей / ФГБУ "Нац. науч. центр наркологии" Минздрава России ; под ред. М. А. Винниковой. – Москва : ГЭОТАР-Медиа, 2013. - 191 с. - (Школа здоровья) (1726768 – МЕД ; 1730965 - МЕД)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2026-10-08T18:58:09+03:00</dcterms:created>
  <dcterms:modified xsi:type="dcterms:W3CDTF">2026-10-08T18:58:09+03:00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