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№5413 (Мурманск) от 29 ноября 2013
</w:t>
      </w:r>
    </w:p>
    <w:p>
      <w:pPr/>
      <w:r>
        <w:rPr/>
        <w:t xml:space="preserve">Помогите, пожалуйста, подобрать литературу по теме: Вселенная в атоме. Атомы Вселенной.
См. в архиве выполненных справок «Виртуального библиографа» ответ на запрос № 5305
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2026-10-08T17:22:11+03:00</dcterms:created>
  <dcterms:modified xsi:type="dcterms:W3CDTF">2026-10-08T17:22:11+03:00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