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№5424 (Мурманск) от 1 декабря 2013
</w:t>
      </w:r>
    </w:p>
    <w:p>
      <w:pPr/>
      <w:r>
        <w:rPr/>
        <w:t xml:space="preserve">Здравствуйте!Уточните,пожалуйста,книжное издательство у книги Черняков З.Е "Очерки этнографии саамов"-это Ун-т Лапландии г.Рованиеми?
Здравствуйте, предлагаем Вам библиографическое описание интересующего Вас издания: Черняков, З. Е. Очерки этнографии саамов / З. Е. Черняков. - Рованиеми : Ун-т Лапландии, 1998. - 110 с., [7] л. ил. : ил. 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2026-10-08T17:00:59+03:00</dcterms:created>
  <dcterms:modified xsi:type="dcterms:W3CDTF">2026-10-08T17:00:59+03:00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