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№5440 (Мурманск) от 3 декабря 2013
</w:t>
      </w:r>
    </w:p>
    <w:p>
      <w:pPr/>
      <w:r>
        <w:rPr/>
        <w:t xml:space="preserve">Виды опроса на уроках русского языка
Здравствуйте, Лена. Предлагаем Вам библиографический список: Книги 74.268.12 ; Б73 Богданова, Г. А. Опрос на уроках русского языка : кн. для учителя : из опыта работы / Г. А. Богданова. - Москва : Просвещение, 1989. - 143 с. - (В помощь молодому учителю русского языка). - Библиогр.: с. 143 (10 назв.). (1401361 - ХР ; 1401359 - АБ ; 1401360 - ЧЗ) 74.268.12 ; О-93 Оценка знаний, умений и навыков учащихся по русскому языку : (сб. ст. из опыта работы) : пособие для учителя / [сост. В. И. Капинос, Т. А. Костяевой]. - 2-е изд., перераб. - Москва : Просвещение, 1986. - 142 с. - Из содерж.: Оценка ответов при индивидуальном и фронтальном опросе / Б. Т. Панов. - С. 37-43. (1277328 - ХР ; 1277329 - ЧЗ ; 1281841 - АБ) 74.268.12 ; П16 Панов, Б. Т. Типы и структура уроков русского языка : пособие для учителя / Б. Т. Панов. - Москва : Просвещение, 1986. - 206 с. - (Библиотека учителя русского языка и литературы). - Библиогр.: с. 206-207. - Из содерж.: Устный опрос учащихся. - С. 16-22. (1287122 - ХР ; 1287123 - ЧЗ ; 1287125 - АБ ; 1287126 - АБ) 74.202.6 ; П32 Пидкасистый, П. И. Опрос как средство обучения / П. И. Пидкасистый, М. Л. Портнов. - Москва : Пед. о-во России, 1999. - 154 с. (1581499 - ЧЗ) 74.268.12 ; П77 Приступа, Г. Н. Методика урока русского языка : краткий очерк / Г. Н. Приступа ; Рязан. гос. пед. ин-т. - Рязань : [б. и.], 1971. - 179 с. - Библиогр. в конце гл. - Из содерж.: § 2. Воспроизведение знаний. Опрос учащихся. - С. 72-77. (718879 - ХР) 371.0 ; Я47 Яковлев, Н. М. Методика и техника урока в школе : в помощь начинающему учителю / Н. М. Яковлев, А. М. Сохор. - 3-е изд., перераб. и доп. - Москва : Просвещение, 1985. - 208 с. - Библиогр.: с. 207. - Из содерж.: 4. Проверка знаний : [в т. ч. уст., фронт., уплотн. опросы]. - С. 123-152. (1220697 - ХР ; 1220699 - ЧЗ ; 1220700 - ЧЗ ;1220702 - АБ ; 1220704 - АБ) Статьи Макаров, Ю. А. Фронтальный опрос: секрет эффективности / Ю. Макаров // Директор школы. - 2011. - № 1. - С. 82-84. Миронов, Н. Комбинированный опрос учащихся на уроке / Н. Миронов // Учитель. - 2002. - № 1. - С. 29-32. Обухов, А. С. Технология опроса : [методы уст. и письм. опроса на уроках] / А. С. Обухов // Школьные технологии. - 2007. - № 6. - С. 124-132. - Библиогр. в сносках. Прядильникова, О. В. Определение рода имен существительных : консультация для учащихся : [в т. ч. блиц-опрос] / О. В. Прядильникова // Русский язык. - 2011. - 1-15 февраля (№ 3). - С. 16-27 : ил. - Прил. Поиск книг рекомендуем провести самостоятельно в Электронном каталоге на сайте нашей библиотеки.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mba@mgounb.ru):Преподавание русского языка в условиях модернизации образования : материалы IV Всерос. науч.-практ. конф. / [редкол.: Г. И. Быкова, Н. Л. Смирнова]. - Екатеринбург : [б. и.], 2011. - 236 с. : ил., табл. - Библиогр. в конце докл. - Из содерж.: Инновационная форма опроса на уроках русского языка как развитие познавательной активности и мотивации учебной деятельности учащихся / Г. В. Арбузов. - С. 16-22. Сельская школа: вопросы профилизации образования : сб. науч. ст. и практ. материалов участников IV науч.-практ. конф. по вопр. теории и практики профил. обучения в сел. шк. / [отв. ред. Е. С. Касаткина]. - Арзамас : Арзамас. гос. пед. ин-т, 2006. - 292 с. : ил. - (Сельская школа). - Библиогр. в конце ст. - Из содерж.: Использование автоматизированной системы опроса учащихся на основе редактора презентаций Power Point в предпрофильной подготовке] / А. М. Володин, П. Е. Широков. - C. 137-141. Фролова, О. Оценка качества знаний на уроках русского языка / О. Фролова // Сельская школа. - 2011. - № 6. - С. 79-86. - (Урок в сельской школе: организация, педагогические техники, практические рекомендации). 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2026-10-08T16:40:03+03:00</dcterms:created>
  <dcterms:modified xsi:type="dcterms:W3CDTF">2026-10-08T16:40:03+03:00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