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№5443 (Мурманск) от 4 декабря 2013
</w:t>
      </w:r>
    </w:p>
    <w:p>
      <w:pPr/>
      <w:r>
        <w:rPr/>
        <w:t xml:space="preserve">Здравствуйте, помогите подобрать литературу по теме: "Организация работы отделения сестринского ухода" (статьи, протоколы, стандарты). Спасибо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Книги 53.5я723; М92 Мухина, С. А. Теоретические основы сестринского дела : учеб. для мед. училищ и колледжей / С. А. Мухина, И. И. Тарновская. - 2-е изд., испр. и доп. - Москва : ГЭОТАР-Медиа, 2013. - 366 с. : ил., табл. (1729336 - МЕД 1730921 - МЕД) 53.5я723; О-64 Организация специализированного сестринского ухода : учеб. пособие для мед. училищ и колледжей / Н. Ю. Корягина [и др.] ; под ред. З. Е. Сопиной. - Москва : ГЭОТАР-Медиа, 2009. - 454 с. : ил., табл. (1683995 - МЕД) 53.5я73; О-74 Ослопов, В. Н. Общий уход за больными в терапевтической клинике : учеб. пособие для вузов / В. Н. Ослопов, О. В. Богоявленская. - Изд. 2-е, испр. и доп. - Москва : ГЭОТАР-Медиа, 2007. - 396 с. : ил. (1669468 - МЕД) Статьи Воропаева, Л. А. Опыт сестринской деятельности в отделении сестринского ухода многопрофильной больницы / Л. А. Воропаева, А. В. Аверин, В. В. Дубов // Главная медицинская сестра. - 2013. - № 5. - С. 21-34. Вурманчева, Ю. В. Организация работы отделения сестринского ухода в психиатрическом стационаре / Ю. В. Вурманчева, Э. Х. Халиуллина, Т. В. Петрова // Главная медицинская сестра. - 2012. - № 2. - С. 20-33. Голенков, А. В. Особенности реабилитации психически больных пожилого и старческого возраста в отделении сестринского ухода / А. В. Голенков, О. Г. Рындина, М. А. Синдячкина // Главная медицинская сестра. - 2012. - № 4. - С. 125-131. Киселева, Л. А. Роль медицинской сестры в организации специализированного сестринского ухода в отделении анестезиологии, реанимации и интенсивной терапии / Л. А. Киселева, Е. Н. Григорьева // Медсестра. - 2013. - № 2. - С. 18-21. Лудын, Т. Н. Организация сестринского ухода за пациентами, страдающими деменцией / Т. Н. Лудын // Медицинская сестра. - 2011. - № 7. - С. 15-17. Новокрещенова, И. Г. Деятельность отделения сестринского ухода на базе МУЗ "Вольская ЦРБ" / И. Г. Новокрещенова, В. В. Чунакова // Главная медицинская сестра. - 2010. - № 1. - С. 16-27. Чурикова, И. Е. Подбор среднего медицинского персонала в отделение сестринского ухода за пациентами пожилого возраста / И. Е. Чурикова // Медсестра. - 2013. - № 8. - С. 28-29. С уважением, главный библиограф Отдела естественнонаучной и медицинской литературы И. Н. Крюкова.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2026-10-08T16:39:37+03:00</dcterms:created>
  <dcterms:modified xsi:type="dcterms:W3CDTF">2026-10-08T16:39:37+03:00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