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№5445 (Мурманск) от 2 декабря 2013
</w:t>
      </w:r>
    </w:p>
    <w:p>
      <w:pPr/>
      <w:r>
        <w:rPr/>
        <w:t xml:space="preserve">Здравствуйте, помогите, пожалуйста, подобрать литературу по теме: "Роль сестры-менеджера в оказании гериатрической помощи пациентам". Спасибо
Здравствуйте, Наталья. К сожалению, материалов строго отвечающих Вашей теме найти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 Книги 65.495-21; Д24 Двойников, С. И. Менеджмент в сестринском деле : учеб. пособие / С. И. Двойников. - Изд. 2-е. - Ростов-на-Дону : Феникс, 2007. - 511 с. (1649406 - МЕД) 65.495-21я723; Д69 Дорошенко, Г. В. Менеджмент в здравоохранении : [учеб. пособие] / Г. В. Дорошенко, Н. И. Литвинова, Н. А. Пронина. - Изд. 2-е, испр. и доп. – Москва : ФОРУМ : ИНФРА-М, 2006. - 156 с. (1654995 - МЕД) 65.495-21я73; К18 Камынина, Н. Н. Менеджмент и лидерство : учебник : [для студентов учреждений высш. проф. образования] / Н. Н. Камынина, И. В. Островская, А. В. Пьяных ; М-во образования и науки РФ. – Москва : Гэотар-Медиа, 2012. - 527 с. (1716444 - МЕД) Статьи Соловьева, А. В. Особенности взаимодействия медицинского персонала с пожилыми людьми / А. В. Соловьева, О. В. Шиманская // Медсестра. - 2010. - № 2. - С. 36-40. Камынина, Н. Н. Менеджмент сестринской деятельности в гериатрии / Н. Н. Камынина, А. Фимина // Клиническая геронтология. - 2005. - Т. 11, № 7. - С. 12-14. Карибян, К. В. Менеджмент в сестринском деле / К. В. Карибян // Медсестра. - 2010. - № 6. - С. 42-43. Поляков, И. В. Роль медицинских сестер-менеджеров в выборе и внедрении оптимальных моделей сестринского дела в деятельность сестринского персонала лечебно-профилактических учреждений различного профиля / И. В. Поляков, С. А. Калинина // Главная медицинская сестра. - 2008. - № 9. - С. 79-98. - Прил. Роль медсестры-менеджера в обучении пациентов и формировании здорового образа жизни / Ю. И. Павлов [и др.] // Главная медицинская сестра. - 2009. - № 4. - С. 120-128. Черемин, Р. А. Медицинская сестра-координатор как менеджер реабилитационных программ в отделении медико-социальной помощи / Р. А. Черемин, Г. Н. Беспалова, Н. С. Щербакова // Главная медицинская сестра. - 2012. - № 8. - С. 14-24. С уважением, главный библиограф Отдела естественнонаучной и медицинской литературы И. А. Карамышева.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2026-10-08T16:39:37+03:00</dcterms:created>
  <dcterms:modified xsi:type="dcterms:W3CDTF">2026-10-08T16:39:37+03:00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