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 () от 20 ноября 2008
</w:t>
      </w:r>
    </w:p>
    <w:p>
      <w:pPr/>
      <w:r>
        <w:rPr/>
        <w:t xml:space="preserve">Здравствуйте, где можно найти книгу: УНИФИЦИРОВАННЫЕ МЕТОДЫ АНАЛИЗА ВОД ИЗДАНИЕ ВТОРОЕ, ИСПРАВЛЕННОЕ , Под общей редакцией д-ра хим. наук проф. Ю. Ю. Лурье МОСКВА ИЗДАТЕЛЬСТВО «ХИМИЯ» 1973?
Здравствуйте, Михаил. Интересующая Вас книга есть в фонде нашей библиотеки:
24.4 ; У59 Унифицированные методы анализа вод / под общ. ред.  д-ра хим. наук, проф.  Ю. Ю. Лурье. – Изд. 2-е, испр. – М. : Химия, 1973. – 376 с. (760302)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2026-10-18T22:02:06+03:00</dcterms:created>
  <dcterms:modified xsi:type="dcterms:W3CDTF">2026-10-18T22:02:06+03:00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