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№5487 (Мурманск) от 10 декабря 2013
</w:t>
      </w:r>
    </w:p>
    <w:p>
      <w:pPr/>
      <w:r>
        <w:rPr/>
        <w:t xml:space="preserve">Подскажите, пожалуйста, где-то в Интернете видел «атлас облаков» - красочная книга с иллюстрациями видов облаков и условиям из образования. Скорее это что-то в роде пособия для метеорологов. Есть ли подобные издания у Вас?
Здравствуйте, Игорь. В нашей библиотеке есть издание:
26.23; С59 Сокращенный атлас облаков для судовых гидрометеорологичесческих наблюдений / под ред. Л. Г. Соболева ; Глав. упр. гидрометеорол. службы при Совете Министров СССР. – Ленинград : Гидрометеоиздат, 1961. - 53 с. : ил. (М-669283 – ХР)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Атлас облаков / Гос. ком. СССР по гидрометеорологии и контролю природ. среды ; под ред. А. X. Хргиана, Н. И. Новожилова. - Ленинград : Гидрометеоиздат, 1978. - 267 с. : ил.
Атлас облаков / Федеральная служба по гидрометеорологии и мониторингу окружающей среды (Росгидромет), Гл. геофизическая обсерватория им. А. И. Воейкова ; [Д. П. Беспалов и др.]. - Санкт-Петербург : РИФ "Д'АРТ", 2011. - 248 с. : ил.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2026-10-08T15:19:19+03:00</dcterms:created>
  <dcterms:modified xsi:type="dcterms:W3CDTF">2026-10-08T15:19:19+03:00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