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№5502 (Мурманская область) от 12 декабря 2013
</w:t>
      </w:r>
    </w:p>
    <w:p>
      <w:pPr/>
      <w:r>
        <w:rPr/>
        <w:t xml:space="preserve">Есть ли в фонде вашей библиотеки книга Кишковского Атлас рентгенологических укладок.
Спасибо.
Здравствуйте. В фондах нашей библиотеки есть следующая книга, которую можно заказать через межбиблиотечный абонемент:
53.641я6; К46 Кишковский, А. Н. Атлас укладок при  рентгенологических исследованиях / А. Н. Кишковский, Л. А. Тютин, Г. Н.  Есиновская. - Ленинград : Медицина, 1987. - 519 с. : ил.(1308593 - ХР 1310077 - МЕД 1491499 - МЕД)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2026-10-08T14:15:35+03:00</dcterms:created>
  <dcterms:modified xsi:type="dcterms:W3CDTF">2026-10-08T14:15:35+03:00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