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№5516 (Мурманск) от 18 декабря 2013
</w:t>
      </w:r>
    </w:p>
    <w:p>
      <w:pPr/>
      <w:r>
        <w:rPr/>
        <w:t xml:space="preserve">Здравствуйте, подберите литературу по теме: Психология взрослых: возраст зрелости. Спасибо.
Здравствуйте, Галина. Предлагаем Вам список литературы:
Книги
88.374я73; А16 Абрамова, Г. С. Возрастная психология : учеб. для высш. шк. / Г. С. Абрамова. - [2-е изд., испр. и доп.]. – Москва : Акад. проект, 2001. - 699 с. : ил. - (Gaudeamus). (1608560 - АБ)
28.903,7я73; А45 Алейникова, Т. В. Возрастная психофизиология : учеб. пособие / Т. В. Алейникова ; под ред. Г. А. Кураева. - Изд. 2-е, доп. – Ростов- на-Дону : Феникс, 2007. - 285 с. : ил. (1644606 - МЕД 1653272 - ХР 1653273 - ЧЗ 1653274 - АБ)
88.374 я7; В64 Возрастная психология: личность от молодости до старости : учеб. пособие по курсу "Возраст. психология" / М. В. Гамезо, В. С. Герасимова, Г. Г. Горелова. – Москва : Пед. о-во России : Изд. Дом "Ноосфера", 1999. – 269 с. : ил.  (1575141 - ЧЗ.)
88.374я73; Д20 Дарвиш, О. Б. Возрастная психология : [учеб. пособие для вузов по специальности 031000 "Педагогика и психология"] / О. Б. Дарвиш ; под ред. В. Е. Клочко. – Москва : ВЛАДОС-пресс, 2004. – 263 с. : ил. (1629101 - АБ)
88.374я73; К90 Кулагина, И. Ю. Возрастная психология : развитие человека от рождения до поздней зрелости : учеб. пособие для студентов высш. спец. учеб. заведений / И. Ю. Кулагина, В. Н. Колюцкий. - 2-е изд. – Москва : Творч. Центр Сфера, 2008. – 463 с. : ил., табл. (1660583 - ЧЗ 1660584 - МЕД)
88.834 я73; М92 Мухина, В. С. Возрастная психология : учеб. для вузов. – Москва : Академия, 1997. - 430 с. (1570341 - ЧЗ)
88.41я73; О-26 Обухова, Л. Ф. Возрастная психология : [учеб. пособие для вузов] / Л. Ф. Обухова. - 3-е изд. – Москва : Пед. о-во России, 2001. - 443 с. (1606649 - ЧЗ)
88.374я7; П86 Психологический атлас человека : психология человека от рождения до смерти / под ред. А. А. Реана. - Санкт-Петербург : Прайм-ЕВРОЗНАК, 2006. - 651 с. : ил. (Ф-1649176 - ХР Ф-1649177 - ЧЗ Ф-1649178 - АБ)
88.374я73; П86 Психология зрелости : [мужчина и женщина - возраст зрелости. Кризис средних лет. "Осенний марафон"] : хрестоматия / [ред.-сост. Д. Я.  Райгородский]. – Самара : БАХРАХ-М, 2003. - 767 с. : ил.  (1693256 - ХР)
88.374я73; Х98 Хухлаева, О. В. Психология развития : молодость, зрелость, старость : [учеб. пособие для студентов высш. учеб. заведений по специальности "Педагогика и психология"] / О. В. Хухлаева. - 3-е изд., стер.  – Москва : Academia, 2006. - 202 с.  (1653197 - ЧЗ 1653198 - АБ)
С уважением, главный библиограф главный библиограф центральной справочной службы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2026-10-08T13:42:10+03:00</dcterms:created>
  <dcterms:modified xsi:type="dcterms:W3CDTF">2026-10-08T13:42:10+03:00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