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№5555 (Мурманск) от 14 января 2014
</w:t>
      </w:r>
    </w:p>
    <w:p>
      <w:pPr/>
      <w:r>
        <w:rPr/>
        <w:t xml:space="preserve">Здравствуйте. Мои друзья посоветовали обратиться к вам. Помогите подобрать литературу к курсовой по теме "Древнегресеская система образования". Заранее спасибо!
Здравствуйте, Мария. Предлагаем Вам библиографический список:
Книги
74.03я73 ; Д42 Джуринский, А. Н. История педагогики и образования : учеб. для бакалавров / А. Н. Джуринский. - 2-е изд., перераб. и доп. - Москва : Юрайт, 2011. - 675 с. - (Учебник) (Министерство образования и науки РФ рекомендует) (Бакалавр). - Библиогр.: с. 670-675 и в конце разд. – Из содерж.: Гл. 3.1. Воспитание и обучение в Греции и Эллинистическом мире. – С. 58-80. (1707352 - ЧЗ ; 1707353 - АБ ; 1707354 – АБ)
74.03я73 ; И90 История образования и педагогической мысли за рубежом и в России : [учеб. пособие для высш. пед. учеб. заведений  / Междунар. акад. наук пед. образования, И. Н. Андреева и др.] ; под ред. З. И. Васильевой. - Москва : Академия, 2001. - 414 с. - (Высшее образование). - Библиогр.: с. 413-415. -Библиогр. в конце гл. – Из содерж.: 2. Воспитание у древних греков и римлян. – С. 41-53. (1606308 - ЧЗ ; 1609660 - ХР ; 1609661 - ЧЗ ; 1609662 – ЧЗ ; 1609663 – АБ)
74.03я73 ; К20 Капранова, В. А. История педагогики : [учеб. пособие для студентов высш. учеб. заведений] / В. А. Капранова. - 4-е изд., испр. - Минск : Новое знание ; Москва : ИНФРА-М, 2011. - 239 с.  - (Высшее образование). - Библиогр. в конце гл. – Из содерж.: Гл. 1.2. Воспитание, школа и педагогическая мысль в рабовладельческом обществе. – С. 11-23. (1697079 - ЧЗ ; 1697080 - АБ ; 1713290 – АБ)
74.03я73 ; Л24 Латышина, Д. И. История педагогики и образования : [учеб. для студентов высш. учеб. заведений] / Д. И. Латышина. - Москва : Гардарики, 2007. - 527 с. - (Disciplinae). - Библиогр. в примеч. в конце кн. и в подстроч. примеч. – Из содерж.: Гл. 1. § 2. Воспитание и школа в античном мире. – С. 11-14. (1648561 - ЧЗ ; 1649625 – АБ)
74.03 ; П30 Петров, В. В. Всякий, даровитый или бездарный, должен учиться... : как воспитывали детей в Древ. Греции / В. Петров. - Москва : ЛомоносовЪ, 2011. - 234 с. : ил. - (История воспитания). - Библиогр.: с. 229-235. (1708927 - ХР ; 1713311 - АБ ; 1713312 - АБ ; 1713313 – АБ ; 1716665 – АБ)
74я2 ; Р76 Российская педагогическая энциклопедия : в 2 т. - Москва : Большая рос. энцикл., 1993-1999. Т. 1 : А - М / гл. ред. В. В. Давыдов. - 1993. - 608 с. : ил. – Из содерж.: Античность : [Греция] / Ю. А. Шичалин. – С. 42-44. – Библиогр.: с. 45. (Ф-1510557 - ХР ; Ф-1510559 - ЧЗ ; Ф-1520045 – АБ ; Ф-1588323 – ИБО)
74.03я73 ; С77 Старикова, Л. Д. История педагогики и философия образования : [учеб. пособие] / Л. Д. Старикова. - Ростов-на-Дону : Феникс, 2008. - 434 с. - (Серия "Высшее образование"). - Библиогр.: с. 353-357. – Из содерж.: [Системы воспитания в Древней Греции]. – С. 51-56. (1679859 - ЧЗ ; 1679860 – АБ)
74.03я73М ; Ш90 Штец, А. А. История педагогики и образования : учеб. пособие / А. А. Штец, А. В. Радевкина ; Федер. агентство по образованию, Мурм. гос. пед. ун-т. - Мурманск : МГПУ, 2007. - 134 с. - Библиогр.: с. 131-132 (18 назв.) и в тексте. – Из содерж.: 3. Воспитание и образование в античном мире. – С. 11-13. (1643367 – ХР ; 1643368 – ХР)
Статья
Иванова, Э. И. Образование / Э. И. Иванова ; авт. цитат: [И. Е. Забелин, П. А. Флоренский] // Я вхожу в мир искусств. - 2009. - № 12. - С. 190-206.
Следующее издание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Единство образовательного пространства как междисциплинарная проблема : сб. науч. тр. / М-во образования и науки Рос. Федерации, Рос. гос. пед. ун-т им. А. И. Герцена, Сев.-Зап. отд-ние Рос. акад. образования, Фак. философии человека РГПУ им. А. И. Герцена, Герцен. филос. о-во ; [гл. ред. К. В. Султанов]. - Санкт-Петербург : Изд-во Политехн. ун-та, 2012. – 723 с. : ил. - Библиогр. в подстроч. примеч. и в конце отд. ст. – Из содерж.: К вопросу о системе древнегреческого образования / В. В. Юденко. - С. 484-487.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2026-10-08T12:03:38+03:00</dcterms:created>
  <dcterms:modified xsi:type="dcterms:W3CDTF">2026-10-08T12:03:38+03:00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