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№5591 (Мурманск) от 26 января 2014
</w:t>
      </w:r>
    </w:p>
    <w:p>
      <w:pPr/>
      <w:r>
        <w:rPr/>
        <w:t xml:space="preserve">Здравствуйте, помогите, пожалуйста, подобрать литературу на тему : "Английский язык для сноубордистов и горнолыжников. Профессиональная лексика". Спасибо!
Здравствуйте, Лена. Предлагаем Вам библиографический список:
Книги
75.719.56; А65 Андерсон, Д. Горнолыжная школа : базовое рук. по снаряжению и технике катания / Дэвид Андерсон ; [пер. с англ. К. Ткаченко]. – Москва : Фаир, 2009. - 144 с. : цв. ил. – Из содерж.: Словарь. – С. 140-141. (Ф-1681635 - ХР Ф-1681636 - ЧЗ Ф-1681637 - АБ)
75.719.56; Б25 Барр, М. Сноубординг / Мэтт Барр, Крис Моран ; [пер. с англ. В. Мананкова]. – Москва : Мнемозина, 2009. - 32 с. : цв. ил. - (Экстремальные виды спорта) (Библиотека познавательной литературы) (Планета любознательных). – Из содерж.: Словарь терминов. – С. 31. (Ф-1699493 - ХР Ф-1707317 - АБ Ф-1707318 - АБ)
75.7я9; К60 Коллери, Ш. Бросая вызов притяжению : экстрем. виды спорта : [как прыгнуть на скейте вниз головой, как не упасть со скалы, что помогает кайтеру взлететь] / Шон Коллери ; [пер. с англ. Н. С. Кирилловой]. – Москва : АСТ-ПРЕСС : АСТ-ПРЕСС КНИГА, 2012 (макет 2013). - 31 с. : ил. - (Extreme: научно-популярная серия для подростков) (Экстрим). (1727916 - АБ 1727917 - АБ)
75.719.56; Л44 Ле Мастер, Р. Мастерство горнолыжника: секреты правильной техники в наглядных примерах и иллюстрациях / Рон Ле Мастер ; [пер. с англ. М. В. Ивановой]. – Москва : АСТ [и др.], 2010. - 159 с. : ил., портр. (1714353 - ХР 1714354 - АБ)
75.712 ; E99 Ezhov, A. N. On the North Pole with weights / A. N. Ezhov. - Moscow ; Arkhangelsk : Institute of management, 2008. - 224 с. (1673763 – ИНО)
75.712 ; Е99 Ezhov, A. N. On the Elbrus with weights : firstly in the world : translation from Russian / A. N. Ezhov. - Moscow ; Arkhangelsk : Institute of management, 2009. – 264 с. (1673762 – ИНО)
75.4 ; S32 Schirato, T. Understanding sports culture / T. Schirato. - Los Angeles [et al.] : SAGE publ., 2007. - 150 p. (И-17865 – ИНО)
Статьи
Snowboarding // Speak Out. - 2010. - № 6 (82). - P. 20-21.
Электронный ресурс (с текстом документа можно поработать в отделе литературы на иностранных языках на 4-м этаже библиотеки)
Schmitt, K. Investigating reaction times and stopping performance of skiers and snowboarders / K. Schmitt [Electronic resource] // European Journal of Sport Science. – Electronic data. – 2014. – Vol. 14, Suppl. 1. – P. 165-170. - Mode of access: http://www.tandfonline.com, регламентир. (27.01.2014).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2026-10-08T11:06:44+03:00</dcterms:created>
  <dcterms:modified xsi:type="dcterms:W3CDTF">2026-10-08T11:06:44+03:00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