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№5596 (Мурманск) от 28 января 2014
</w:t>
      </w:r>
    </w:p>
    <w:p>
      <w:pPr/>
      <w:r>
        <w:rPr/>
        <w:t xml:space="preserve">Здравствуйте. Помогите найти разработки спортивных праздников для дошкольников 5-6 лет (старшие дошкольники). Временной охват - последние 5 лет. Спасибо
Здравствуйте, Ольга. Предлагаем Вам библиографический список:
Статьи
Бурмистрова, И. К. Детские спортивные праздники в оздоровительной работе / Бурмистрова И. К. // Инструктор по физкультуре. - 2012. - № 6. - С. 32-38.
Колесова, Т. В. Школа молодого бойца : спортив. праздник / Т. В. Колесова // Ребенок в детском саду. - 2012. - № 2. - С. 35-36.
Лебедева, Л. В. Спортивный праздник / Л. В. Лебедева, Т. Л. Зуева, И. Н. Чернышова // Ребенок в детском саду. - 2013. - № 5. - С. 71-72.
Мкртычьян, С. С. Праздник спорта "Играем с папами в зарницу" : для детей 5-6 лет с участием родителей / Мкртычьян С. С., Залетова А. А., Бирюкова И. А. // Инструктор по физкультуре. - 2013. - № 8. - С. 83-85.
Новикова, М. В. Спортивный праздник "Спорт, движенье и вода - быть здоровым навсегда!" (для старших дощкольников) / Новикова М. В. // Инструктор по физкультуре. - 2012. - № 7. - С. 42-47.
Попова, О. Г. Спортивный праздник "Спешим на помощь" (для старших дощкольников) / Попова О. Г. // Инструктор по физкультуре. - 2012. - № 7. - С. 51-54.
Селина, Т. В. Путешествие на остров Здоровья : спортив. праздник для ст. дошкольников / Селина Т. В. // Инструктор по физкультуре. - 2013. - № 1. - С. 110-116.
Струкова, С. М. Музыкально-спортивное развлечение для старших дошкольников "Будем здоровы!" / С. М. Струкова // Воспитатель дошкольного образовательного учреждения. - 2013. - № 8. - С. 78-81.
Чмирь, С. В. Богатыри земли Русской / С. В. Чмирь // Ребенок в детском саду. - 2013. - № 1. - С. 61-64.
Яковлева, Л. М. Праздник здоровья в детском саду (для старших дошкольников) / Яковлева Л. М. // Инструктор по физкультуре. - 2012. - № 5. - С. 60-63.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2026-10-08T10:01:50+03:00</dcterms:created>
  <dcterms:modified xsi:type="dcterms:W3CDTF">2026-10-08T10:01:50+03:00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