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№5601 (Мурманск) от 29 января 2014
</w:t>
      </w:r>
    </w:p>
    <w:p>
      <w:pPr/>
      <w:r>
        <w:rPr/>
        <w:t xml:space="preserve">Здравствуйте, пожалуйста, подберите материал по теме: Педагогическая технология В.М.Монахова. заранее спасибо.
Здравствуйте, Вера. Предлагаем Вам библиографический список:
Книга
74.5я2 ; Э68 Энциклопедия профессионального образования : в 3 т. / рук. авт. коллектива, науч. и лит. ред. С. Я. Батышев. - Москва : Рос. акад. образования: Ассоц. "Проф. образование", 1998-1999.Т. 2 : М - П. - 1999. - 440 с. : ил. – Из содерж.: Монахов Вадим Макариевич. – С. 84-85. – Библиогр.: с. 85 (4 назв.) (Ф-1582927 – ИБО)
Статьи
Бахусова, Е. В. Педагогические технологии в образовательном пространстве г. Тольятти / Е. В. Бахусова // Педагогика. - 2009. - № 1. - С. 124-126. - Библиогр.: с. 107 (3 назв.).
Дахин, А. Педагогическое моделирование: сущность, эффективность и... неопределенность / А. Дахин // Народное образование. - 2002. - № 2. - С. 55-60. - Библиогр.: 9 назв.
Монахов, В. М. Технологии проектирования методических систем с заданными свойствами / В. М. Монахов // Высшее образование в России. - 2011. - № 6. - С. 59-65. - Библиогр.: с. 65 (8 назв.).
Монахов, В. М. Технолого-инструментальные основания проектирования методической системы преподавания с наперед заданными свойствами в условиях ФГОС III поколения = Construction of methodical system of teaching with beforehand set properties / В. М. Монахов // Вестник Московского университета. Серия 20, Педагогическое образование. - 2012. - № 1. - С. 50-66 : 7 рис. - Библиогр.: с. 65 (7 назв.).
Титова, Н. С. Освоение педагогической технологии В. М. Монахова - путь к новой гуманной школе / Н. С. Титова // Завуч. - 2005. - № 1. - С. 73-82. - Библиогр.: 13 назв.
Предлагаем ознакомиться со списком литературы в Базе данных «Архив выполненных справок» Электронного каталога:
Технологии обучения [Электронный ресурс] : библиогр. список (2000-2009 гг.) / Мурм. гос. обл. универс. науч. б-ка ; Т. В. Воложанина. – Электрон. дан. - Мурманск : МГОУНБ, 2010. - 12 с. – Режим доступа: http://opac.mgounb.ru/opacg/archive/obuch.doc, свобод. (29.01.2014). 
Электронные ресурсы (с текстами документов можно поработать в залах каталогов и электронных ресурсов на 3-м этаже библиотеки)
Бахусова, Е. В. Технология проектирования учебного процесса: подготовительный и проектировочный этапы [Электронный ресурс] / Бахусова Е. В. // Проблемы современного образования. – Электрон. дан. - 2011. - № 2. - С. 111-122. - Режим доступа: http://elibrary.ru, регламентир. (29.01.2014).
Бахусова, Е. В. Технология проектирования учебного процесса: этапы апробации, анализа и коррекции проекта [Электронный ресурс] / Бахусова Е. В. // Проблемы современного образования. – Электрон. дан. - 2012. - № 1. - С. 88-99. - Режим доступа: http://elibrary.ru, регламентир. (29.01.2014).
Следующие издания Вы можете заказать из фонда Российской государственной библиотеки через электронную доставку документов для индивидуальных абонентов (зал каталогов, 3-й этаж, тел. для справок: 45-48-35, mba@mgounb.ru):
Бахусова, Е. В. Проектирование учебного процесса на базе информационных и педагогических технологий : учеб. пособие / Е. В. Бахусова ; Авт. некоммер. орг. "Центр пед. технологий В. М. Монахова" (ЦТМ). - Тольятти : АНО "ЦТМ", 2012. - 67 с. : ил., табл. - Библиогр.: с. 65.
Монахов, В. М. Технологические основы проектирования и конструирования учебного процесса / В. М. Монахов ; Волгогр. гос. пед. ун-т. - Волгоград : Перемена, 1995. - 152 с. : ил.
Педагогическая технология академика В. М. Монахова : методология. Внедрение. Развитие : материалы регион. науч.-практ. конф. (8-10 апр.) / под ред. Г. А. Вержицкого. -  Москва ; Новокузнецк : Акад. творч. педагогики, 1997. - 253 с. : граф. – Из содерж.: Особенности освоения и внедрения новой педагогической технологии Монахова В. М. в условиях школы, удаленной от методического центра / А. Ф. Анакин. - С. 67-69 ; Особенности инновационно-моделирующей деятельности по проектированию образовательных процессов : [опыт Михайл. учеб.-науч.-пед. комплекса Волгогр. обл., внедряющего пед. технологию В. М. Монахова] / В. В. Арнаутов. – С. 69-79 ; Методология проектирования, описания и экспертизы педагогической технологии в едином образовательном пространстве России : (аксиомат. подход) / В. М. Монахов. – С. 37-48 ; Технологизация школьной географии с позиции учителя : [использование пед. технологии В. М. Монахова] / И. В. Рябцева. – С. 94-99.
Проектирование программ развития учащихся / Акад. творч. педагогики [и др.] ; [Монахов В. М. и др.]. – Москва ; Новокузнецк : Изд-во ИПК, 1997. - 106 с. - (Педагогическая технология академика В. М. Монахова).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2026-10-08T10:09:14+03:00</dcterms:created>
  <dcterms:modified xsi:type="dcterms:W3CDTF">2026-10-08T10:09:14+03:00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