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№5656 (Мурманск) от 12 февраля 2014
</w:t>
      </w:r>
    </w:p>
    <w:p>
      <w:pPr/>
      <w:r>
        <w:rPr/>
        <w:t xml:space="preserve">Добрый день! Подскажите, пожалуйста, литературу про социально-психологический тренинг (теоретическое содержание).
Благодарю.
Здравствуйте, Александра. Предлагаем Вам библиографический список:
Книги
88.5 ; П18 Парыгин, Б. Д. Социальная психология : истоки и перспективы / Б. Д. Парыгин ; С.-Петерб. гуманитар. ун-т профсоюзов. - Санкт-Петербург : С.-Петерб. гуманитар. ун-т профсоюзов, 2010. - 532 с., [1] л. портр. : ил. - Библиогр. в подстроч. примеч. - Из содерж.: Тренинг как социально-психологический феномен. - С. 419-425. (1696032 - ХР ; 1696033 - АБ)
88.5 ; П30 Петровская, Л. А. Теоретические и методические проблемы социально-психологического тренинга / Л. А. Петровская. - Москва : Изд-во МГУ, 1982. - 168 с. - Библиогр.: с. 162-167 (138 назв.). (1128200 – ХР)
Статья
Раскин, В. Н. Структура и методика проведения социально-психологического тренинга / В. Н. Раскин // Вестник психосоциальной и коррекционно-реабилитационной работы. - 2006. - № 1. - С. 14-38. - Библиогр.: 8 назв.
Электронные ресурсы (с текстами документов можно поработать в залах каталогов и электронных ресурсов на 3-м этаже библиотеки)
Макаров, Ю. В. Психологический тренинг как технология [Электронный ресурс] / Макаров Ю. В. // Известия Российского государственного педагогического университета им. А. И. Герцена. – Электрон. дан. - 2013. - № 155. - С. 61-66. – Библиогр.: 14 назв. - Режим доступа: http://elibrary.ru, регламентир. (13.02.2014).
Макаров, Ю. В. Социально-психологический тренинг как социогуманитарная коммуникативная технология [Электронный ресурс] / Макаров Ю. В. // Известия Российского государственного педагогического университета им. А. И. Герцена. – Электрон. дан. - 2012. - № 145. - С. 81-89. – Библиогр.: 10 назв. - Режим доступа: http://elibrary.ru, регламентир. (13.02.2014).
Чанько, А. Д. Социально-психологический тренинг как метод воздействия на группу в организации [Электронный ресурс] : дис. ... канд. психол. наук : 19.00.05 / Чанько Анастасия Дмитриевна. - Электрон. дан. - Санкт-Петербург, 2004. - 267 с. : ил. - Режим доступа: http://diss.rsl.ru, регламентир. (13.02.2014).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Емельянов, Ю. Н. Теоретические и методические основы социально-психологического тренинга : учеб. пособие / Ю. Н. Емельянова. - Ленинград : ЛГУ, 1983. - 103 с.
Ильина, Л. Н. Социально-психологический тренинг : учеб. пособие / Л. Н. Ильина, Ю. Н. Татаркина ; М-во образования и науки Рос. Федерации, Алт. гос. техн. ун-т им. И. И. Ползунова. - Барнаул : Изд-во АлтГТУ, 2004. - 148 с. : ил. - Библиогр.: с. 143-148 (92 назв.).
Марасанов, Г. И. Социально-психологический тренинг / Г. И. Марасанов. - 5-е изд., стер. - Москва : Cogito centre : Изд-во Моск. психол.-социал. ин-та, 2007. - 249 с.
Саенко, Ю. В. Основы социально-психологического тренинга : конспект лекций / Ю. В. Саенко ; М-во образования и науки Рос. Федерации, НОУ ВПО "Таганрог. ин-т упр. и экономики", Каф. теорет. и приклад. психологии. - Таганрог : НОУ ВПО ТИУиЭ, 2009. - 94 с. - Библиогр.: с. 90-92.
Чиликина, И. А. Основы социально-психологического тренинга : учеб. пособие / И. А. Чиликина ; М-во образования и науки Рос. Федерации, Гос. образоват. учреждение высш. проф. образования "Липец. гос. техн. ун-т". - Липецк : Изд-во ЛГТУ, 2010. - 56 с. - Библиогр.: с. 52-55 (19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2026-10-08T07:29:02+03:00</dcterms:created>
  <dcterms:modified xsi:type="dcterms:W3CDTF">2026-10-08T07:29:02+03:00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